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664" w:rsidRPr="00913131" w:rsidRDefault="00355840" w:rsidP="0035584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</w:t>
      </w:r>
      <w:r w:rsidR="00913131">
        <w:rPr>
          <w:rFonts w:ascii="Times New Roman" w:hAnsi="Times New Roman" w:cs="Times New Roman"/>
          <w:sz w:val="28"/>
          <w:szCs w:val="28"/>
        </w:rPr>
        <w:t xml:space="preserve"> № </w:t>
      </w:r>
      <w:r w:rsidR="00913131" w:rsidRPr="00913131">
        <w:rPr>
          <w:rFonts w:ascii="Times New Roman" w:hAnsi="Times New Roman" w:cs="Times New Roman"/>
          <w:b/>
          <w:sz w:val="28"/>
          <w:szCs w:val="28"/>
        </w:rPr>
        <w:t>2</w:t>
      </w:r>
      <w:r w:rsidR="00913131">
        <w:rPr>
          <w:rFonts w:ascii="Times New Roman" w:hAnsi="Times New Roman" w:cs="Times New Roman"/>
          <w:sz w:val="28"/>
          <w:szCs w:val="28"/>
        </w:rPr>
        <w:t xml:space="preserve"> от  </w:t>
      </w:r>
      <w:r w:rsidR="00913131" w:rsidRPr="00913131">
        <w:rPr>
          <w:rFonts w:ascii="Times New Roman" w:hAnsi="Times New Roman" w:cs="Times New Roman"/>
          <w:b/>
          <w:sz w:val="28"/>
          <w:szCs w:val="28"/>
        </w:rPr>
        <w:t>05.0</w:t>
      </w:r>
      <w:r w:rsidR="001327A2">
        <w:rPr>
          <w:rFonts w:ascii="Times New Roman" w:hAnsi="Times New Roman" w:cs="Times New Roman"/>
          <w:b/>
          <w:sz w:val="28"/>
          <w:szCs w:val="28"/>
        </w:rPr>
        <w:t>7</w:t>
      </w:r>
      <w:r w:rsidR="00913131" w:rsidRPr="00913131">
        <w:rPr>
          <w:rFonts w:ascii="Times New Roman" w:hAnsi="Times New Roman" w:cs="Times New Roman"/>
          <w:b/>
          <w:sz w:val="28"/>
          <w:szCs w:val="28"/>
        </w:rPr>
        <w:t>.2014 г</w:t>
      </w:r>
    </w:p>
    <w:p w:rsidR="00355840" w:rsidRDefault="00355840" w:rsidP="0035584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Миллеровского городского поселения о выполнении муниципального задания муниципальными автономными учреждениями культуры Миллеровск</w:t>
      </w:r>
      <w:r w:rsidR="00A55686">
        <w:rPr>
          <w:rFonts w:ascii="Times New Roman" w:hAnsi="Times New Roman" w:cs="Times New Roman"/>
          <w:sz w:val="28"/>
          <w:szCs w:val="28"/>
        </w:rPr>
        <w:t xml:space="preserve">ого городского поселения за </w:t>
      </w:r>
      <w:r w:rsidR="00654CF3">
        <w:rPr>
          <w:rFonts w:ascii="Times New Roman" w:hAnsi="Times New Roman" w:cs="Times New Roman"/>
          <w:sz w:val="28"/>
          <w:szCs w:val="28"/>
        </w:rPr>
        <w:t>1 полугодие</w:t>
      </w:r>
      <w:r w:rsidR="001A7F04">
        <w:rPr>
          <w:rFonts w:ascii="Times New Roman" w:hAnsi="Times New Roman" w:cs="Times New Roman"/>
          <w:sz w:val="28"/>
          <w:szCs w:val="28"/>
        </w:rPr>
        <w:t xml:space="preserve"> </w:t>
      </w:r>
      <w:r w:rsidR="00A55686">
        <w:rPr>
          <w:rFonts w:ascii="Times New Roman" w:hAnsi="Times New Roman" w:cs="Times New Roman"/>
          <w:sz w:val="28"/>
          <w:szCs w:val="28"/>
        </w:rPr>
        <w:t>201</w:t>
      </w:r>
      <w:r w:rsidR="001A7F0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355840" w:rsidRDefault="00355840" w:rsidP="0035584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55840" w:rsidRDefault="00355840" w:rsidP="00355840">
      <w:pPr>
        <w:pStyle w:val="a3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55840">
        <w:rPr>
          <w:rFonts w:ascii="Times New Roman" w:hAnsi="Times New Roman" w:cs="Times New Roman"/>
          <w:i/>
          <w:sz w:val="24"/>
          <w:szCs w:val="24"/>
        </w:rPr>
        <w:t>(для услуг, оказываемых и выполняемых полностью за счет средств бюджета поселения)</w:t>
      </w:r>
    </w:p>
    <w:p w:rsidR="00355840" w:rsidRPr="00355840" w:rsidRDefault="00355840" w:rsidP="00355840">
      <w:pPr>
        <w:pStyle w:val="a3"/>
        <w:jc w:val="center"/>
        <w:rPr>
          <w:rFonts w:ascii="Times New Roman" w:hAnsi="Times New Roman" w:cs="Times New Roman"/>
          <w:i/>
          <w:sz w:val="10"/>
          <w:szCs w:val="10"/>
        </w:rPr>
      </w:pPr>
    </w:p>
    <w:p w:rsidR="00355840" w:rsidRDefault="00355840" w:rsidP="0035584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автономное учреждение культуры Миллеровского городского поселения «Миллеровский городской парк культуры и отдыха им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оманенко»</w:t>
      </w:r>
    </w:p>
    <w:p w:rsidR="00355840" w:rsidRPr="00355840" w:rsidRDefault="00355840" w:rsidP="00355840">
      <w:pPr>
        <w:pStyle w:val="a3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Style w:val="a4"/>
        <w:tblW w:w="0" w:type="auto"/>
        <w:tblLook w:val="04A0"/>
      </w:tblPr>
      <w:tblGrid>
        <w:gridCol w:w="594"/>
        <w:gridCol w:w="2692"/>
        <w:gridCol w:w="1789"/>
        <w:gridCol w:w="1575"/>
        <w:gridCol w:w="1576"/>
        <w:gridCol w:w="1655"/>
        <w:gridCol w:w="1625"/>
        <w:gridCol w:w="1625"/>
        <w:gridCol w:w="1655"/>
      </w:tblGrid>
      <w:tr w:rsidR="004B6190" w:rsidTr="00AA7498">
        <w:trPr>
          <w:trHeight w:val="300"/>
        </w:trPr>
        <w:tc>
          <w:tcPr>
            <w:tcW w:w="594" w:type="dxa"/>
            <w:vMerge w:val="restart"/>
          </w:tcPr>
          <w:p w:rsidR="004B6190" w:rsidRDefault="004B6190" w:rsidP="0035584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п\п</w:t>
            </w:r>
            <w:proofErr w:type="spellEnd"/>
          </w:p>
        </w:tc>
        <w:tc>
          <w:tcPr>
            <w:tcW w:w="2695" w:type="dxa"/>
            <w:vMerge w:val="restart"/>
          </w:tcPr>
          <w:p w:rsidR="004B6190" w:rsidRDefault="004B6190" w:rsidP="0035584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1794" w:type="dxa"/>
            <w:vMerge w:val="restart"/>
          </w:tcPr>
          <w:p w:rsidR="004B6190" w:rsidRDefault="004B6190" w:rsidP="0035584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зм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B6190" w:rsidRDefault="004B6190" w:rsidP="0035584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1" w:type="dxa"/>
            <w:gridSpan w:val="2"/>
            <w:tcBorders>
              <w:bottom w:val="single" w:sz="4" w:space="0" w:color="auto"/>
            </w:tcBorders>
          </w:tcPr>
          <w:p w:rsidR="004B6190" w:rsidRDefault="00654CF3" w:rsidP="001A7F0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полугодие </w:t>
            </w:r>
            <w:r w:rsidR="00A55686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1A7F0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B619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655" w:type="dxa"/>
            <w:vMerge w:val="restart"/>
          </w:tcPr>
          <w:p w:rsidR="004B6190" w:rsidRDefault="004B6190" w:rsidP="0035584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Отклонение %</w:t>
            </w:r>
          </w:p>
        </w:tc>
        <w:tc>
          <w:tcPr>
            <w:tcW w:w="4887" w:type="dxa"/>
            <w:gridSpan w:val="3"/>
          </w:tcPr>
          <w:p w:rsidR="004B6190" w:rsidRDefault="004B6190" w:rsidP="0035584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ассигнования</w:t>
            </w:r>
          </w:p>
        </w:tc>
      </w:tr>
      <w:tr w:rsidR="00BF6C31" w:rsidTr="00BF6C31">
        <w:trPr>
          <w:trHeight w:val="330"/>
        </w:trPr>
        <w:tc>
          <w:tcPr>
            <w:tcW w:w="594" w:type="dxa"/>
            <w:vMerge/>
          </w:tcPr>
          <w:p w:rsidR="00BF6C31" w:rsidRDefault="00BF6C31" w:rsidP="0035584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5" w:type="dxa"/>
            <w:vMerge/>
          </w:tcPr>
          <w:p w:rsidR="00BF6C31" w:rsidRDefault="00BF6C31" w:rsidP="0035584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4" w:type="dxa"/>
            <w:vMerge/>
          </w:tcPr>
          <w:p w:rsidR="00BF6C31" w:rsidRDefault="00BF6C31" w:rsidP="0035584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</w:tcBorders>
          </w:tcPr>
          <w:p w:rsidR="00BF6C31" w:rsidRDefault="00BF6C31" w:rsidP="0035584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581" w:type="dxa"/>
            <w:tcBorders>
              <w:top w:val="single" w:sz="4" w:space="0" w:color="auto"/>
            </w:tcBorders>
          </w:tcPr>
          <w:p w:rsidR="00BF6C31" w:rsidRDefault="00BF6C31" w:rsidP="0035584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1655" w:type="dxa"/>
            <w:vMerge/>
          </w:tcPr>
          <w:p w:rsidR="00BF6C31" w:rsidRDefault="00BF6C31" w:rsidP="0035584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9" w:type="dxa"/>
          </w:tcPr>
          <w:p w:rsidR="00BF6C31" w:rsidRDefault="004B6190" w:rsidP="004B61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629" w:type="dxa"/>
          </w:tcPr>
          <w:p w:rsidR="00BF6C31" w:rsidRDefault="004B6190" w:rsidP="004B61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  <w:r w:rsidR="006D79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29" w:type="dxa"/>
          </w:tcPr>
          <w:p w:rsidR="00BF6C31" w:rsidRDefault="004B6190" w:rsidP="004B61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Отклонение</w:t>
            </w:r>
          </w:p>
        </w:tc>
      </w:tr>
      <w:tr w:rsidR="00BF6C31" w:rsidTr="00BF6C31">
        <w:tc>
          <w:tcPr>
            <w:tcW w:w="594" w:type="dxa"/>
          </w:tcPr>
          <w:p w:rsidR="00BF6C31" w:rsidRDefault="00BF6C31" w:rsidP="00BF6C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5" w:type="dxa"/>
          </w:tcPr>
          <w:p w:rsidR="00BF6C31" w:rsidRDefault="00BF6C31" w:rsidP="00BF6C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Оказание услуг по содержанию и благоустройству парка</w:t>
            </w:r>
          </w:p>
        </w:tc>
        <w:tc>
          <w:tcPr>
            <w:tcW w:w="1794" w:type="dxa"/>
          </w:tcPr>
          <w:p w:rsidR="00BF6C31" w:rsidRDefault="00BF6C31" w:rsidP="00BF6C3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м.кв.</w:t>
            </w:r>
          </w:p>
        </w:tc>
        <w:tc>
          <w:tcPr>
            <w:tcW w:w="1580" w:type="dxa"/>
          </w:tcPr>
          <w:p w:rsidR="00BF6C31" w:rsidRDefault="004B6190" w:rsidP="00BF6C3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70 000</w:t>
            </w:r>
          </w:p>
        </w:tc>
        <w:tc>
          <w:tcPr>
            <w:tcW w:w="1581" w:type="dxa"/>
          </w:tcPr>
          <w:p w:rsidR="00BF6C31" w:rsidRDefault="004B6190" w:rsidP="00BF6C3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70 000</w:t>
            </w:r>
          </w:p>
        </w:tc>
        <w:tc>
          <w:tcPr>
            <w:tcW w:w="1655" w:type="dxa"/>
          </w:tcPr>
          <w:p w:rsidR="00B92C88" w:rsidRDefault="004B6190" w:rsidP="00BF6C3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29" w:type="dxa"/>
          </w:tcPr>
          <w:p w:rsidR="00BF6C31" w:rsidRPr="00654CF3" w:rsidRDefault="001A7F04" w:rsidP="00BF6C3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4CF3">
              <w:rPr>
                <w:rFonts w:ascii="Times New Roman" w:hAnsi="Times New Roman" w:cs="Times New Roman"/>
                <w:b/>
                <w:sz w:val="28"/>
                <w:szCs w:val="28"/>
              </w:rPr>
              <w:t>4172,5</w:t>
            </w:r>
          </w:p>
          <w:p w:rsidR="006D7942" w:rsidRDefault="006D7942" w:rsidP="00BF6C3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9" w:type="dxa"/>
          </w:tcPr>
          <w:p w:rsidR="00BF6C31" w:rsidRPr="00654CF3" w:rsidRDefault="00654CF3" w:rsidP="007970D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4CF3">
              <w:rPr>
                <w:rFonts w:ascii="Times New Roman" w:hAnsi="Times New Roman" w:cs="Times New Roman"/>
                <w:b/>
                <w:sz w:val="28"/>
                <w:szCs w:val="28"/>
              </w:rPr>
              <w:t>2168,3</w:t>
            </w:r>
          </w:p>
          <w:p w:rsidR="00654CF3" w:rsidRDefault="00654CF3" w:rsidP="007970D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CF3" w:rsidRDefault="00654CF3" w:rsidP="007970D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(52,0 %)</w:t>
            </w:r>
          </w:p>
        </w:tc>
        <w:tc>
          <w:tcPr>
            <w:tcW w:w="1629" w:type="dxa"/>
          </w:tcPr>
          <w:p w:rsidR="00BF6C31" w:rsidRPr="00654CF3" w:rsidRDefault="00654CF3" w:rsidP="00BF6C3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4CF3">
              <w:rPr>
                <w:rFonts w:ascii="Times New Roman" w:hAnsi="Times New Roman" w:cs="Times New Roman"/>
                <w:b/>
                <w:sz w:val="28"/>
                <w:szCs w:val="28"/>
              </w:rPr>
              <w:t>2004,2</w:t>
            </w:r>
          </w:p>
          <w:p w:rsidR="006D7942" w:rsidRDefault="006D7942" w:rsidP="00BF6C3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55840" w:rsidRDefault="00355840" w:rsidP="0035584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D061E" w:rsidRDefault="009D061E" w:rsidP="009D061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автономное учреждение культуры Миллеровского городского поселения «Центр культуры и досуга»</w:t>
      </w:r>
    </w:p>
    <w:p w:rsidR="009D061E" w:rsidRPr="009D061E" w:rsidRDefault="009D061E" w:rsidP="009D061E">
      <w:pPr>
        <w:pStyle w:val="a3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Style w:val="a4"/>
        <w:tblW w:w="0" w:type="auto"/>
        <w:tblLook w:val="04A0"/>
      </w:tblPr>
      <w:tblGrid>
        <w:gridCol w:w="594"/>
        <w:gridCol w:w="2637"/>
        <w:gridCol w:w="1797"/>
        <w:gridCol w:w="1507"/>
        <w:gridCol w:w="1861"/>
        <w:gridCol w:w="1655"/>
        <w:gridCol w:w="1540"/>
        <w:gridCol w:w="1540"/>
        <w:gridCol w:w="1655"/>
      </w:tblGrid>
      <w:tr w:rsidR="009D061E" w:rsidTr="00E57D82">
        <w:trPr>
          <w:trHeight w:val="300"/>
        </w:trPr>
        <w:tc>
          <w:tcPr>
            <w:tcW w:w="594" w:type="dxa"/>
            <w:vMerge w:val="restart"/>
          </w:tcPr>
          <w:p w:rsidR="009D061E" w:rsidRDefault="009D061E" w:rsidP="00E57D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п\п</w:t>
            </w:r>
            <w:proofErr w:type="spellEnd"/>
          </w:p>
        </w:tc>
        <w:tc>
          <w:tcPr>
            <w:tcW w:w="2695" w:type="dxa"/>
            <w:vMerge w:val="restart"/>
          </w:tcPr>
          <w:p w:rsidR="009D061E" w:rsidRDefault="009D061E" w:rsidP="00E57D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1794" w:type="dxa"/>
            <w:vMerge w:val="restart"/>
          </w:tcPr>
          <w:p w:rsidR="009D061E" w:rsidRDefault="009D061E" w:rsidP="00E57D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зм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D061E" w:rsidRDefault="009D061E" w:rsidP="00E57D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1" w:type="dxa"/>
            <w:gridSpan w:val="2"/>
            <w:tcBorders>
              <w:bottom w:val="single" w:sz="4" w:space="0" w:color="auto"/>
            </w:tcBorders>
          </w:tcPr>
          <w:p w:rsidR="009D061E" w:rsidRDefault="00654CF3" w:rsidP="001A7F0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полугодие </w:t>
            </w:r>
            <w:r w:rsidR="00A55686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1A7F0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D061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655" w:type="dxa"/>
            <w:vMerge w:val="restart"/>
          </w:tcPr>
          <w:p w:rsidR="009D061E" w:rsidRDefault="009D061E" w:rsidP="00E57D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Отклонение %</w:t>
            </w:r>
          </w:p>
        </w:tc>
        <w:tc>
          <w:tcPr>
            <w:tcW w:w="4887" w:type="dxa"/>
            <w:gridSpan w:val="3"/>
          </w:tcPr>
          <w:p w:rsidR="009D061E" w:rsidRDefault="009D061E" w:rsidP="00E57D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ассигнования</w:t>
            </w:r>
          </w:p>
        </w:tc>
      </w:tr>
      <w:tr w:rsidR="00654CF3" w:rsidTr="00E57D82">
        <w:trPr>
          <w:trHeight w:val="330"/>
        </w:trPr>
        <w:tc>
          <w:tcPr>
            <w:tcW w:w="594" w:type="dxa"/>
            <w:vMerge/>
          </w:tcPr>
          <w:p w:rsidR="009D061E" w:rsidRDefault="009D061E" w:rsidP="00E57D8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5" w:type="dxa"/>
            <w:vMerge/>
          </w:tcPr>
          <w:p w:rsidR="009D061E" w:rsidRDefault="009D061E" w:rsidP="00E57D8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4" w:type="dxa"/>
            <w:vMerge/>
          </w:tcPr>
          <w:p w:rsidR="009D061E" w:rsidRDefault="009D061E" w:rsidP="00E57D8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</w:tcBorders>
          </w:tcPr>
          <w:p w:rsidR="009D061E" w:rsidRDefault="009D061E" w:rsidP="00E57D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581" w:type="dxa"/>
            <w:tcBorders>
              <w:top w:val="single" w:sz="4" w:space="0" w:color="auto"/>
            </w:tcBorders>
          </w:tcPr>
          <w:p w:rsidR="009D061E" w:rsidRDefault="009D061E" w:rsidP="00E57D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  <w:r w:rsidR="00B92C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55" w:type="dxa"/>
            <w:vMerge/>
          </w:tcPr>
          <w:p w:rsidR="009D061E" w:rsidRDefault="009D061E" w:rsidP="00E57D8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9" w:type="dxa"/>
          </w:tcPr>
          <w:p w:rsidR="009D061E" w:rsidRDefault="009D061E" w:rsidP="00E57D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629" w:type="dxa"/>
          </w:tcPr>
          <w:p w:rsidR="009D061E" w:rsidRDefault="009D061E" w:rsidP="00E57D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</w:t>
            </w:r>
            <w:r w:rsidR="00654CF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1629" w:type="dxa"/>
          </w:tcPr>
          <w:p w:rsidR="009D061E" w:rsidRDefault="009D061E" w:rsidP="00E57D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Отклонение</w:t>
            </w:r>
          </w:p>
        </w:tc>
      </w:tr>
      <w:tr w:rsidR="00654CF3" w:rsidTr="00E57D82">
        <w:tc>
          <w:tcPr>
            <w:tcW w:w="594" w:type="dxa"/>
          </w:tcPr>
          <w:p w:rsidR="009D061E" w:rsidRDefault="009D061E" w:rsidP="00E57D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5" w:type="dxa"/>
          </w:tcPr>
          <w:p w:rsidR="009D061E" w:rsidRDefault="009D061E" w:rsidP="00E57D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 мероприятий по созданию условий для организации досуга</w:t>
            </w:r>
          </w:p>
        </w:tc>
        <w:tc>
          <w:tcPr>
            <w:tcW w:w="1794" w:type="dxa"/>
          </w:tcPr>
          <w:p w:rsidR="009D061E" w:rsidRDefault="009D061E" w:rsidP="00E57D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проведенных мероприятий </w:t>
            </w:r>
          </w:p>
        </w:tc>
        <w:tc>
          <w:tcPr>
            <w:tcW w:w="1580" w:type="dxa"/>
          </w:tcPr>
          <w:p w:rsidR="00B92C88" w:rsidRPr="001A7F04" w:rsidRDefault="001A7F04" w:rsidP="00E57D8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7F04">
              <w:rPr>
                <w:rFonts w:ascii="Times New Roman" w:hAnsi="Times New Roman" w:cs="Times New Roman"/>
                <w:b/>
                <w:sz w:val="28"/>
                <w:szCs w:val="28"/>
              </w:rPr>
              <w:t>110</w:t>
            </w:r>
          </w:p>
        </w:tc>
        <w:tc>
          <w:tcPr>
            <w:tcW w:w="1581" w:type="dxa"/>
          </w:tcPr>
          <w:p w:rsidR="00654CF3" w:rsidRDefault="00654CF3" w:rsidP="00E57D8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81 </w:t>
            </w:r>
          </w:p>
          <w:p w:rsidR="001A7F04" w:rsidRPr="00654CF3" w:rsidRDefault="00654CF3" w:rsidP="00E57D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CF3">
              <w:rPr>
                <w:rFonts w:ascii="Times New Roman" w:hAnsi="Times New Roman" w:cs="Times New Roman"/>
                <w:sz w:val="28"/>
                <w:szCs w:val="28"/>
              </w:rPr>
              <w:t>(13568 кол-во людей посетивших проводимые мероприятия)</w:t>
            </w:r>
          </w:p>
          <w:p w:rsidR="009D061E" w:rsidRDefault="00654CF3" w:rsidP="00E57D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(73,6%)</w:t>
            </w:r>
          </w:p>
        </w:tc>
        <w:tc>
          <w:tcPr>
            <w:tcW w:w="1655" w:type="dxa"/>
          </w:tcPr>
          <w:p w:rsidR="00B92C88" w:rsidRDefault="00654CF3" w:rsidP="00654CF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- 26,4</w:t>
            </w:r>
          </w:p>
        </w:tc>
        <w:tc>
          <w:tcPr>
            <w:tcW w:w="1629" w:type="dxa"/>
          </w:tcPr>
          <w:p w:rsidR="009D061E" w:rsidRPr="00654CF3" w:rsidRDefault="00EA7B24" w:rsidP="00E57D8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4CF3">
              <w:rPr>
                <w:rFonts w:ascii="Times New Roman" w:hAnsi="Times New Roman" w:cs="Times New Roman"/>
                <w:b/>
                <w:sz w:val="28"/>
                <w:szCs w:val="28"/>
              </w:rPr>
              <w:t>5012,3</w:t>
            </w:r>
          </w:p>
          <w:p w:rsidR="00B92C88" w:rsidRDefault="00B92C88" w:rsidP="00EA7B2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9" w:type="dxa"/>
          </w:tcPr>
          <w:p w:rsidR="009D061E" w:rsidRPr="00654CF3" w:rsidRDefault="00654CF3" w:rsidP="001A7F0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4CF3">
              <w:rPr>
                <w:rFonts w:ascii="Times New Roman" w:hAnsi="Times New Roman" w:cs="Times New Roman"/>
                <w:b/>
                <w:sz w:val="28"/>
                <w:szCs w:val="28"/>
              </w:rPr>
              <w:t>2468,9</w:t>
            </w:r>
          </w:p>
          <w:p w:rsidR="00654CF3" w:rsidRPr="00654CF3" w:rsidRDefault="00654CF3" w:rsidP="001A7F0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54CF3" w:rsidRDefault="00654CF3" w:rsidP="001A7F0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(49,3 %)</w:t>
            </w:r>
          </w:p>
        </w:tc>
        <w:tc>
          <w:tcPr>
            <w:tcW w:w="1629" w:type="dxa"/>
          </w:tcPr>
          <w:p w:rsidR="009D061E" w:rsidRPr="00654CF3" w:rsidRDefault="00654CF3" w:rsidP="00E57D8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4CF3">
              <w:rPr>
                <w:rFonts w:ascii="Times New Roman" w:hAnsi="Times New Roman" w:cs="Times New Roman"/>
                <w:b/>
                <w:sz w:val="28"/>
                <w:szCs w:val="28"/>
              </w:rPr>
              <w:t>2543,4</w:t>
            </w:r>
          </w:p>
        </w:tc>
      </w:tr>
      <w:tr w:rsidR="00654CF3" w:rsidTr="00E57D82">
        <w:tc>
          <w:tcPr>
            <w:tcW w:w="594" w:type="dxa"/>
          </w:tcPr>
          <w:p w:rsidR="009D061E" w:rsidRDefault="009D061E" w:rsidP="00E57D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5" w:type="dxa"/>
          </w:tcPr>
          <w:p w:rsidR="009D061E" w:rsidRDefault="009D061E" w:rsidP="00E57D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Библиотечное, информационное и справочное обслуживание</w:t>
            </w:r>
          </w:p>
        </w:tc>
        <w:tc>
          <w:tcPr>
            <w:tcW w:w="1794" w:type="dxa"/>
          </w:tcPr>
          <w:p w:rsidR="009D061E" w:rsidRDefault="009D061E" w:rsidP="009D061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выданных документов</w:t>
            </w:r>
          </w:p>
        </w:tc>
        <w:tc>
          <w:tcPr>
            <w:tcW w:w="1580" w:type="dxa"/>
          </w:tcPr>
          <w:p w:rsidR="009D061E" w:rsidRPr="00D267E4" w:rsidRDefault="001A7F04" w:rsidP="00E57D8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67E4">
              <w:rPr>
                <w:rFonts w:ascii="Times New Roman" w:hAnsi="Times New Roman" w:cs="Times New Roman"/>
                <w:b/>
                <w:sz w:val="28"/>
                <w:szCs w:val="28"/>
              </w:rPr>
              <w:t>159800</w:t>
            </w:r>
          </w:p>
          <w:p w:rsidR="001A7F04" w:rsidRDefault="001A7F04" w:rsidP="00E57D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(книг-выдач)</w:t>
            </w:r>
          </w:p>
          <w:p w:rsidR="006D7942" w:rsidRDefault="006D7942" w:rsidP="00E57D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1" w:type="dxa"/>
          </w:tcPr>
          <w:p w:rsidR="009D061E" w:rsidRPr="00D267E4" w:rsidRDefault="00654CF3" w:rsidP="00E57D8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82354</w:t>
            </w:r>
          </w:p>
          <w:p w:rsidR="001A7F04" w:rsidRDefault="001A7F04" w:rsidP="00E57D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(книг-выдач)</w:t>
            </w:r>
          </w:p>
          <w:p w:rsidR="00654CF3" w:rsidRDefault="00654CF3" w:rsidP="00E57D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(51,5%)</w:t>
            </w:r>
          </w:p>
        </w:tc>
        <w:tc>
          <w:tcPr>
            <w:tcW w:w="1655" w:type="dxa"/>
          </w:tcPr>
          <w:p w:rsidR="00A107AB" w:rsidRPr="00654CF3" w:rsidRDefault="00654CF3" w:rsidP="00E57D8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4CF3">
              <w:rPr>
                <w:rFonts w:ascii="Times New Roman" w:hAnsi="Times New Roman" w:cs="Times New Roman"/>
                <w:b/>
                <w:sz w:val="28"/>
                <w:szCs w:val="28"/>
              </w:rPr>
              <w:t>-48,5</w:t>
            </w:r>
          </w:p>
        </w:tc>
        <w:tc>
          <w:tcPr>
            <w:tcW w:w="1629" w:type="dxa"/>
          </w:tcPr>
          <w:p w:rsidR="009D061E" w:rsidRPr="00654CF3" w:rsidRDefault="00A107AB" w:rsidP="00E57D8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4CF3">
              <w:rPr>
                <w:rFonts w:ascii="Times New Roman" w:hAnsi="Times New Roman" w:cs="Times New Roman"/>
                <w:b/>
                <w:sz w:val="28"/>
                <w:szCs w:val="28"/>
              </w:rPr>
              <w:t>2252,7</w:t>
            </w:r>
          </w:p>
          <w:p w:rsidR="006D7942" w:rsidRDefault="006D7942" w:rsidP="00E57D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9" w:type="dxa"/>
          </w:tcPr>
          <w:p w:rsidR="009D061E" w:rsidRPr="00654CF3" w:rsidRDefault="00654CF3" w:rsidP="00E57D8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4CF3">
              <w:rPr>
                <w:rFonts w:ascii="Times New Roman" w:hAnsi="Times New Roman" w:cs="Times New Roman"/>
                <w:b/>
                <w:sz w:val="28"/>
                <w:szCs w:val="28"/>
              </w:rPr>
              <w:t>966,9</w:t>
            </w:r>
          </w:p>
          <w:p w:rsidR="00654CF3" w:rsidRDefault="00654CF3" w:rsidP="00E57D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CF3" w:rsidRDefault="00654CF3" w:rsidP="00E57D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(42,9 %)</w:t>
            </w:r>
          </w:p>
        </w:tc>
        <w:tc>
          <w:tcPr>
            <w:tcW w:w="1629" w:type="dxa"/>
          </w:tcPr>
          <w:p w:rsidR="009D061E" w:rsidRPr="00654CF3" w:rsidRDefault="00654CF3" w:rsidP="00E57D8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4CF3">
              <w:rPr>
                <w:rFonts w:ascii="Times New Roman" w:hAnsi="Times New Roman" w:cs="Times New Roman"/>
                <w:b/>
                <w:sz w:val="28"/>
                <w:szCs w:val="28"/>
              </w:rPr>
              <w:t>1285,8</w:t>
            </w:r>
          </w:p>
        </w:tc>
      </w:tr>
    </w:tbl>
    <w:p w:rsidR="00F54295" w:rsidRDefault="00F54295" w:rsidP="00434B4E">
      <w:pPr>
        <w:pStyle w:val="a3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F54295" w:rsidRDefault="00F54295" w:rsidP="00434B4E">
      <w:pPr>
        <w:pStyle w:val="a3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434B4E" w:rsidRDefault="00434B4E" w:rsidP="00434B4E">
      <w:pPr>
        <w:pStyle w:val="a3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55840">
        <w:rPr>
          <w:rFonts w:ascii="Times New Roman" w:hAnsi="Times New Roman" w:cs="Times New Roman"/>
          <w:i/>
          <w:sz w:val="24"/>
          <w:szCs w:val="24"/>
        </w:rPr>
        <w:lastRenderedPageBreak/>
        <w:t xml:space="preserve">(для услуг, оказываемых </w:t>
      </w:r>
      <w:r>
        <w:rPr>
          <w:rFonts w:ascii="Times New Roman" w:hAnsi="Times New Roman" w:cs="Times New Roman"/>
          <w:i/>
          <w:sz w:val="24"/>
          <w:szCs w:val="24"/>
        </w:rPr>
        <w:t>на платной или частично платной основе</w:t>
      </w:r>
      <w:r w:rsidRPr="00355840">
        <w:rPr>
          <w:rFonts w:ascii="Times New Roman" w:hAnsi="Times New Roman" w:cs="Times New Roman"/>
          <w:i/>
          <w:sz w:val="24"/>
          <w:szCs w:val="24"/>
        </w:rPr>
        <w:t>)</w:t>
      </w:r>
    </w:p>
    <w:p w:rsidR="00434B4E" w:rsidRPr="00355840" w:rsidRDefault="00434B4E" w:rsidP="00434B4E">
      <w:pPr>
        <w:pStyle w:val="a3"/>
        <w:jc w:val="center"/>
        <w:rPr>
          <w:rFonts w:ascii="Times New Roman" w:hAnsi="Times New Roman" w:cs="Times New Roman"/>
          <w:i/>
          <w:sz w:val="10"/>
          <w:szCs w:val="10"/>
        </w:rPr>
      </w:pPr>
    </w:p>
    <w:p w:rsidR="00434B4E" w:rsidRDefault="00434B4E" w:rsidP="00434B4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автономное учреждение культуры Миллеровского городского поселения «Миллеровский городской парк культуры и отдыха им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оманенко»</w:t>
      </w:r>
    </w:p>
    <w:p w:rsidR="00434B4E" w:rsidRPr="00355840" w:rsidRDefault="00434B4E" w:rsidP="00434B4E">
      <w:pPr>
        <w:pStyle w:val="a3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Style w:val="a4"/>
        <w:tblW w:w="0" w:type="auto"/>
        <w:tblLayout w:type="fixed"/>
        <w:tblLook w:val="04A0"/>
      </w:tblPr>
      <w:tblGrid>
        <w:gridCol w:w="594"/>
        <w:gridCol w:w="3058"/>
        <w:gridCol w:w="2410"/>
        <w:gridCol w:w="1417"/>
        <w:gridCol w:w="1560"/>
        <w:gridCol w:w="1417"/>
        <w:gridCol w:w="1418"/>
        <w:gridCol w:w="1559"/>
        <w:gridCol w:w="1353"/>
      </w:tblGrid>
      <w:tr w:rsidR="00434B4E" w:rsidTr="00C4066A">
        <w:trPr>
          <w:trHeight w:val="300"/>
        </w:trPr>
        <w:tc>
          <w:tcPr>
            <w:tcW w:w="594" w:type="dxa"/>
            <w:vMerge w:val="restart"/>
          </w:tcPr>
          <w:p w:rsidR="00434B4E" w:rsidRDefault="00434B4E" w:rsidP="00E57D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п\п</w:t>
            </w:r>
            <w:proofErr w:type="spellEnd"/>
          </w:p>
        </w:tc>
        <w:tc>
          <w:tcPr>
            <w:tcW w:w="3058" w:type="dxa"/>
            <w:vMerge w:val="restart"/>
          </w:tcPr>
          <w:p w:rsidR="00434B4E" w:rsidRDefault="00434B4E" w:rsidP="00E57D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2410" w:type="dxa"/>
            <w:vMerge w:val="restart"/>
          </w:tcPr>
          <w:p w:rsidR="00434B4E" w:rsidRDefault="00434B4E" w:rsidP="00E57D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зм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34B4E" w:rsidRDefault="00434B4E" w:rsidP="00E57D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:rsidR="00434B4E" w:rsidRDefault="00654CF3" w:rsidP="001A7F0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полугодие </w:t>
            </w:r>
            <w:r w:rsidR="00A55686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1A7F0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34B4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  <w:vMerge w:val="restart"/>
          </w:tcPr>
          <w:p w:rsidR="00434B4E" w:rsidRDefault="00434B4E" w:rsidP="00E57D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Отклонение %</w:t>
            </w:r>
          </w:p>
        </w:tc>
        <w:tc>
          <w:tcPr>
            <w:tcW w:w="4330" w:type="dxa"/>
            <w:gridSpan w:val="3"/>
          </w:tcPr>
          <w:p w:rsidR="00434B4E" w:rsidRDefault="00434B4E" w:rsidP="00E57D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ассигнования</w:t>
            </w:r>
          </w:p>
        </w:tc>
      </w:tr>
      <w:tr w:rsidR="00434B4E" w:rsidTr="00C4066A">
        <w:trPr>
          <w:trHeight w:val="330"/>
        </w:trPr>
        <w:tc>
          <w:tcPr>
            <w:tcW w:w="594" w:type="dxa"/>
            <w:vMerge/>
          </w:tcPr>
          <w:p w:rsidR="00434B4E" w:rsidRDefault="00434B4E" w:rsidP="00E57D8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8" w:type="dxa"/>
            <w:vMerge/>
          </w:tcPr>
          <w:p w:rsidR="00434B4E" w:rsidRDefault="00434B4E" w:rsidP="00E57D8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434B4E" w:rsidRDefault="00434B4E" w:rsidP="00E57D8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34B4E" w:rsidRDefault="00434B4E" w:rsidP="00E57D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434B4E" w:rsidRDefault="00434B4E" w:rsidP="00E57D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1417" w:type="dxa"/>
            <w:vMerge/>
          </w:tcPr>
          <w:p w:rsidR="00434B4E" w:rsidRDefault="00434B4E" w:rsidP="00E57D8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34B4E" w:rsidRDefault="00434B4E" w:rsidP="00E57D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559" w:type="dxa"/>
          </w:tcPr>
          <w:p w:rsidR="00434B4E" w:rsidRDefault="00434B4E" w:rsidP="00E57D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1353" w:type="dxa"/>
          </w:tcPr>
          <w:p w:rsidR="00434B4E" w:rsidRDefault="00434B4E" w:rsidP="00E57D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Отклонение</w:t>
            </w:r>
          </w:p>
        </w:tc>
      </w:tr>
      <w:tr w:rsidR="00434B4E" w:rsidTr="00C4066A">
        <w:tc>
          <w:tcPr>
            <w:tcW w:w="594" w:type="dxa"/>
          </w:tcPr>
          <w:p w:rsidR="00434B4E" w:rsidRDefault="00434B4E" w:rsidP="00E57D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58" w:type="dxa"/>
          </w:tcPr>
          <w:p w:rsidR="00434B4E" w:rsidRDefault="002D77AE" w:rsidP="002D77A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культурн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досуговых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 с использованием аттракционного хозяйства</w:t>
            </w:r>
          </w:p>
        </w:tc>
        <w:tc>
          <w:tcPr>
            <w:tcW w:w="2410" w:type="dxa"/>
          </w:tcPr>
          <w:p w:rsidR="00434B4E" w:rsidRDefault="002D77AE" w:rsidP="00E57D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проданных билетов (шт.)</w:t>
            </w:r>
          </w:p>
        </w:tc>
        <w:tc>
          <w:tcPr>
            <w:tcW w:w="1417" w:type="dxa"/>
          </w:tcPr>
          <w:p w:rsidR="00434B4E" w:rsidRPr="00D267E4" w:rsidRDefault="001A7F04" w:rsidP="00E57D8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67E4">
              <w:rPr>
                <w:rFonts w:ascii="Times New Roman" w:hAnsi="Times New Roman" w:cs="Times New Roman"/>
                <w:b/>
                <w:sz w:val="28"/>
                <w:szCs w:val="28"/>
              </w:rPr>
              <w:t>28385</w:t>
            </w:r>
          </w:p>
        </w:tc>
        <w:tc>
          <w:tcPr>
            <w:tcW w:w="1560" w:type="dxa"/>
          </w:tcPr>
          <w:p w:rsidR="00434B4E" w:rsidRDefault="00654CF3" w:rsidP="00E57D8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21497</w:t>
            </w:r>
          </w:p>
          <w:p w:rsidR="00654CF3" w:rsidRDefault="00654CF3" w:rsidP="00E57D8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54CF3" w:rsidRPr="00654CF3" w:rsidRDefault="00654CF3" w:rsidP="00E57D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(75,7%)</w:t>
            </w:r>
          </w:p>
        </w:tc>
        <w:tc>
          <w:tcPr>
            <w:tcW w:w="1417" w:type="dxa"/>
          </w:tcPr>
          <w:p w:rsidR="00434B4E" w:rsidRDefault="00654CF3" w:rsidP="00E57D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-24,3</w:t>
            </w:r>
          </w:p>
        </w:tc>
        <w:tc>
          <w:tcPr>
            <w:tcW w:w="1418" w:type="dxa"/>
          </w:tcPr>
          <w:p w:rsidR="00434B4E" w:rsidRDefault="001A7F04" w:rsidP="00E57D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1404,6</w:t>
            </w:r>
          </w:p>
        </w:tc>
        <w:tc>
          <w:tcPr>
            <w:tcW w:w="1559" w:type="dxa"/>
          </w:tcPr>
          <w:p w:rsidR="00434B4E" w:rsidRDefault="00654CF3" w:rsidP="00E57D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977,1</w:t>
            </w:r>
          </w:p>
          <w:p w:rsidR="00654CF3" w:rsidRDefault="00654CF3" w:rsidP="00E57D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CF3" w:rsidRDefault="00654CF3" w:rsidP="00E57D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(70,0%)</w:t>
            </w:r>
          </w:p>
        </w:tc>
        <w:tc>
          <w:tcPr>
            <w:tcW w:w="1353" w:type="dxa"/>
          </w:tcPr>
          <w:p w:rsidR="00434B4E" w:rsidRDefault="00654CF3" w:rsidP="00E57D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427,5</w:t>
            </w:r>
          </w:p>
        </w:tc>
      </w:tr>
    </w:tbl>
    <w:p w:rsidR="00434B4E" w:rsidRDefault="00434B4E" w:rsidP="00434B4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B4E" w:rsidRDefault="00434B4E" w:rsidP="00434B4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автономное учреждение культуры Миллеровского городского поселения «Центр культуры и досуга»</w:t>
      </w:r>
    </w:p>
    <w:p w:rsidR="00434B4E" w:rsidRPr="009D061E" w:rsidRDefault="00434B4E" w:rsidP="00434B4E">
      <w:pPr>
        <w:pStyle w:val="a3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Style w:val="a4"/>
        <w:tblW w:w="0" w:type="auto"/>
        <w:tblLayout w:type="fixed"/>
        <w:tblLook w:val="04A0"/>
      </w:tblPr>
      <w:tblGrid>
        <w:gridCol w:w="594"/>
        <w:gridCol w:w="3342"/>
        <w:gridCol w:w="2126"/>
        <w:gridCol w:w="1559"/>
        <w:gridCol w:w="1418"/>
        <w:gridCol w:w="1417"/>
        <w:gridCol w:w="1418"/>
        <w:gridCol w:w="1559"/>
        <w:gridCol w:w="1353"/>
      </w:tblGrid>
      <w:tr w:rsidR="00434B4E" w:rsidTr="00C4066A">
        <w:trPr>
          <w:trHeight w:val="300"/>
        </w:trPr>
        <w:tc>
          <w:tcPr>
            <w:tcW w:w="594" w:type="dxa"/>
            <w:vMerge w:val="restart"/>
          </w:tcPr>
          <w:p w:rsidR="00434B4E" w:rsidRDefault="00434B4E" w:rsidP="00E57D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п\п</w:t>
            </w:r>
            <w:proofErr w:type="spellEnd"/>
          </w:p>
        </w:tc>
        <w:tc>
          <w:tcPr>
            <w:tcW w:w="3342" w:type="dxa"/>
            <w:vMerge w:val="restart"/>
          </w:tcPr>
          <w:p w:rsidR="00434B4E" w:rsidRDefault="00434B4E" w:rsidP="00E57D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2126" w:type="dxa"/>
            <w:vMerge w:val="restart"/>
          </w:tcPr>
          <w:p w:rsidR="00434B4E" w:rsidRDefault="00434B4E" w:rsidP="00E57D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зм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34B4E" w:rsidRDefault="00434B4E" w:rsidP="00E57D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:rsidR="00434B4E" w:rsidRDefault="00654CF3" w:rsidP="00D267E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полугодие</w:t>
            </w:r>
            <w:r w:rsidR="00434B4E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D267E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34B4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  <w:vMerge w:val="restart"/>
          </w:tcPr>
          <w:p w:rsidR="00434B4E" w:rsidRDefault="00434B4E" w:rsidP="00E57D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Отклонение %</w:t>
            </w:r>
          </w:p>
        </w:tc>
        <w:tc>
          <w:tcPr>
            <w:tcW w:w="4330" w:type="dxa"/>
            <w:gridSpan w:val="3"/>
          </w:tcPr>
          <w:p w:rsidR="00434B4E" w:rsidRDefault="00434B4E" w:rsidP="00E57D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ассигнования</w:t>
            </w:r>
          </w:p>
        </w:tc>
      </w:tr>
      <w:tr w:rsidR="00434B4E" w:rsidTr="00C4066A">
        <w:trPr>
          <w:trHeight w:val="330"/>
        </w:trPr>
        <w:tc>
          <w:tcPr>
            <w:tcW w:w="594" w:type="dxa"/>
            <w:vMerge/>
          </w:tcPr>
          <w:p w:rsidR="00434B4E" w:rsidRDefault="00434B4E" w:rsidP="00E57D8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2" w:type="dxa"/>
            <w:vMerge/>
          </w:tcPr>
          <w:p w:rsidR="00434B4E" w:rsidRDefault="00434B4E" w:rsidP="00E57D8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434B4E" w:rsidRDefault="00434B4E" w:rsidP="00E57D8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34B4E" w:rsidRDefault="00434B4E" w:rsidP="00E57D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34B4E" w:rsidRDefault="00434B4E" w:rsidP="00E57D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1417" w:type="dxa"/>
            <w:vMerge/>
          </w:tcPr>
          <w:p w:rsidR="00434B4E" w:rsidRDefault="00434B4E" w:rsidP="00E57D8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34B4E" w:rsidRDefault="00434B4E" w:rsidP="00E57D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559" w:type="dxa"/>
          </w:tcPr>
          <w:p w:rsidR="00434B4E" w:rsidRDefault="00434B4E" w:rsidP="00E57D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1353" w:type="dxa"/>
          </w:tcPr>
          <w:p w:rsidR="00434B4E" w:rsidRDefault="00434B4E" w:rsidP="00E57D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Отклонение</w:t>
            </w:r>
          </w:p>
        </w:tc>
      </w:tr>
      <w:tr w:rsidR="00434B4E" w:rsidTr="00C4066A">
        <w:tc>
          <w:tcPr>
            <w:tcW w:w="594" w:type="dxa"/>
          </w:tcPr>
          <w:p w:rsidR="00434B4E" w:rsidRDefault="00434B4E" w:rsidP="00E57D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42" w:type="dxa"/>
          </w:tcPr>
          <w:p w:rsidR="00434B4E" w:rsidRDefault="00434B4E" w:rsidP="002D77A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концертов, фестивалей, конкурсов, праздников, дискотек и иных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культурно-досуговых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</w:t>
            </w:r>
          </w:p>
        </w:tc>
        <w:tc>
          <w:tcPr>
            <w:tcW w:w="2126" w:type="dxa"/>
          </w:tcPr>
          <w:p w:rsidR="00434B4E" w:rsidRDefault="00434B4E" w:rsidP="00E57D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проведенных мероприятий </w:t>
            </w:r>
          </w:p>
        </w:tc>
        <w:tc>
          <w:tcPr>
            <w:tcW w:w="1559" w:type="dxa"/>
          </w:tcPr>
          <w:p w:rsidR="00434B4E" w:rsidRPr="00D267E4" w:rsidRDefault="00434B4E" w:rsidP="00E57D8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67E4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  <w:tc>
          <w:tcPr>
            <w:tcW w:w="1418" w:type="dxa"/>
          </w:tcPr>
          <w:p w:rsidR="00434B4E" w:rsidRPr="00D267E4" w:rsidRDefault="001A7F04" w:rsidP="00E57D8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67E4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434B4E" w:rsidRDefault="001A7F04" w:rsidP="00E57D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-100</w:t>
            </w:r>
          </w:p>
        </w:tc>
        <w:tc>
          <w:tcPr>
            <w:tcW w:w="1418" w:type="dxa"/>
          </w:tcPr>
          <w:p w:rsidR="00434B4E" w:rsidRDefault="001A7F04" w:rsidP="00E57D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A55686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</w:tcPr>
          <w:p w:rsidR="00434B4E" w:rsidRDefault="001A7F04" w:rsidP="00E57D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53" w:type="dxa"/>
          </w:tcPr>
          <w:p w:rsidR="00434B4E" w:rsidRDefault="001A7F04" w:rsidP="00E57D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</w:tbl>
    <w:p w:rsidR="006D7942" w:rsidRDefault="006D7942" w:rsidP="002D77A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4066A" w:rsidRDefault="00C4066A" w:rsidP="002D77A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Миллеровского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________________________В.С.Макаренко</w:t>
      </w:r>
      <w:proofErr w:type="spellEnd"/>
    </w:p>
    <w:p w:rsidR="00C4066A" w:rsidRDefault="00C4066A" w:rsidP="002D77A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54295" w:rsidRDefault="00F54295" w:rsidP="002D77A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ФЭО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__________________Ковалева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Т.В.            </w:t>
      </w:r>
      <w:r w:rsidR="00C4066A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F54295" w:rsidRDefault="00F54295" w:rsidP="002D77A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4066A" w:rsidRDefault="00C4066A" w:rsidP="002D77A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13131" w:rsidRDefault="00913131" w:rsidP="002D77A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D77AE" w:rsidRPr="00F54295" w:rsidRDefault="007D6172" w:rsidP="002D77AE">
      <w:pPr>
        <w:pStyle w:val="a3"/>
        <w:rPr>
          <w:rFonts w:ascii="Times New Roman" w:hAnsi="Times New Roman" w:cs="Times New Roman"/>
          <w:sz w:val="20"/>
          <w:szCs w:val="20"/>
        </w:rPr>
      </w:pPr>
      <w:r w:rsidRPr="00F54295">
        <w:rPr>
          <w:rFonts w:ascii="Times New Roman" w:hAnsi="Times New Roman" w:cs="Times New Roman"/>
          <w:sz w:val="20"/>
          <w:szCs w:val="20"/>
        </w:rPr>
        <w:t xml:space="preserve">Исполнитель: </w:t>
      </w:r>
      <w:proofErr w:type="spellStart"/>
      <w:r w:rsidRPr="00F54295">
        <w:rPr>
          <w:rFonts w:ascii="Times New Roman" w:hAnsi="Times New Roman" w:cs="Times New Roman"/>
          <w:sz w:val="20"/>
          <w:szCs w:val="20"/>
        </w:rPr>
        <w:t>Мишустина</w:t>
      </w:r>
      <w:proofErr w:type="spellEnd"/>
      <w:r w:rsidRPr="00F54295">
        <w:rPr>
          <w:rFonts w:ascii="Times New Roman" w:hAnsi="Times New Roman" w:cs="Times New Roman"/>
          <w:sz w:val="20"/>
          <w:szCs w:val="20"/>
        </w:rPr>
        <w:t xml:space="preserve"> М</w:t>
      </w:r>
      <w:r w:rsidR="00A55686" w:rsidRPr="00F54295">
        <w:rPr>
          <w:rFonts w:ascii="Times New Roman" w:hAnsi="Times New Roman" w:cs="Times New Roman"/>
          <w:sz w:val="20"/>
          <w:szCs w:val="20"/>
        </w:rPr>
        <w:t>.В.</w:t>
      </w:r>
      <w:r w:rsidR="002D77AE" w:rsidRPr="00F54295">
        <w:rPr>
          <w:rFonts w:ascii="Times New Roman" w:hAnsi="Times New Roman" w:cs="Times New Roman"/>
          <w:sz w:val="20"/>
          <w:szCs w:val="20"/>
        </w:rPr>
        <w:t xml:space="preserve"> 2-80-75</w:t>
      </w:r>
    </w:p>
    <w:sectPr w:rsidR="002D77AE" w:rsidRPr="00F54295" w:rsidSect="00F54295">
      <w:pgSz w:w="16838" w:h="11906" w:orient="landscape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355840"/>
    <w:rsid w:val="0000044E"/>
    <w:rsid w:val="00000D81"/>
    <w:rsid w:val="00001326"/>
    <w:rsid w:val="00001EB9"/>
    <w:rsid w:val="0000234A"/>
    <w:rsid w:val="00002528"/>
    <w:rsid w:val="00002CB2"/>
    <w:rsid w:val="000031BF"/>
    <w:rsid w:val="000062E7"/>
    <w:rsid w:val="000065FB"/>
    <w:rsid w:val="00010E43"/>
    <w:rsid w:val="00011F40"/>
    <w:rsid w:val="000141B1"/>
    <w:rsid w:val="00014385"/>
    <w:rsid w:val="00016295"/>
    <w:rsid w:val="00016B9B"/>
    <w:rsid w:val="00017764"/>
    <w:rsid w:val="000178E9"/>
    <w:rsid w:val="0002002F"/>
    <w:rsid w:val="00021145"/>
    <w:rsid w:val="00021373"/>
    <w:rsid w:val="00022D4A"/>
    <w:rsid w:val="000238B5"/>
    <w:rsid w:val="000256D0"/>
    <w:rsid w:val="00025C66"/>
    <w:rsid w:val="0002669B"/>
    <w:rsid w:val="00026C12"/>
    <w:rsid w:val="000275B5"/>
    <w:rsid w:val="00027763"/>
    <w:rsid w:val="00030207"/>
    <w:rsid w:val="000307E6"/>
    <w:rsid w:val="0003169A"/>
    <w:rsid w:val="00032BB8"/>
    <w:rsid w:val="00034C65"/>
    <w:rsid w:val="000352BB"/>
    <w:rsid w:val="000370CA"/>
    <w:rsid w:val="000370F7"/>
    <w:rsid w:val="00037B3B"/>
    <w:rsid w:val="0004007B"/>
    <w:rsid w:val="00040602"/>
    <w:rsid w:val="000410F7"/>
    <w:rsid w:val="00042B9F"/>
    <w:rsid w:val="00043BBC"/>
    <w:rsid w:val="0004426E"/>
    <w:rsid w:val="000462F4"/>
    <w:rsid w:val="00046BB2"/>
    <w:rsid w:val="0004780C"/>
    <w:rsid w:val="000479DB"/>
    <w:rsid w:val="00047FF8"/>
    <w:rsid w:val="000500A5"/>
    <w:rsid w:val="0005040E"/>
    <w:rsid w:val="00051390"/>
    <w:rsid w:val="00051F86"/>
    <w:rsid w:val="00052401"/>
    <w:rsid w:val="00052852"/>
    <w:rsid w:val="00053CD8"/>
    <w:rsid w:val="00054029"/>
    <w:rsid w:val="00055605"/>
    <w:rsid w:val="00055AF6"/>
    <w:rsid w:val="000561A9"/>
    <w:rsid w:val="00056C4F"/>
    <w:rsid w:val="00061849"/>
    <w:rsid w:val="00062CA3"/>
    <w:rsid w:val="000632AF"/>
    <w:rsid w:val="00064070"/>
    <w:rsid w:val="00064361"/>
    <w:rsid w:val="000647C5"/>
    <w:rsid w:val="0006487B"/>
    <w:rsid w:val="00065284"/>
    <w:rsid w:val="0006569F"/>
    <w:rsid w:val="00066BDD"/>
    <w:rsid w:val="00066C1E"/>
    <w:rsid w:val="00067C41"/>
    <w:rsid w:val="00070FF7"/>
    <w:rsid w:val="000715DC"/>
    <w:rsid w:val="000756D0"/>
    <w:rsid w:val="000775E6"/>
    <w:rsid w:val="00077879"/>
    <w:rsid w:val="00080EBF"/>
    <w:rsid w:val="00081AEA"/>
    <w:rsid w:val="00082539"/>
    <w:rsid w:val="00082E3A"/>
    <w:rsid w:val="00084920"/>
    <w:rsid w:val="00085285"/>
    <w:rsid w:val="00091715"/>
    <w:rsid w:val="00091880"/>
    <w:rsid w:val="00092A58"/>
    <w:rsid w:val="00096009"/>
    <w:rsid w:val="000971B5"/>
    <w:rsid w:val="00097501"/>
    <w:rsid w:val="000A03F0"/>
    <w:rsid w:val="000A1986"/>
    <w:rsid w:val="000A2C8D"/>
    <w:rsid w:val="000A3A24"/>
    <w:rsid w:val="000A4263"/>
    <w:rsid w:val="000A5B6F"/>
    <w:rsid w:val="000A5EF7"/>
    <w:rsid w:val="000A60FC"/>
    <w:rsid w:val="000A73D0"/>
    <w:rsid w:val="000B0420"/>
    <w:rsid w:val="000B0596"/>
    <w:rsid w:val="000B1E51"/>
    <w:rsid w:val="000B49CA"/>
    <w:rsid w:val="000B6703"/>
    <w:rsid w:val="000B6B19"/>
    <w:rsid w:val="000B7D73"/>
    <w:rsid w:val="000C07DD"/>
    <w:rsid w:val="000C1B85"/>
    <w:rsid w:val="000C23BD"/>
    <w:rsid w:val="000C2AC6"/>
    <w:rsid w:val="000C2C16"/>
    <w:rsid w:val="000C303D"/>
    <w:rsid w:val="000C37A3"/>
    <w:rsid w:val="000C52A2"/>
    <w:rsid w:val="000C53FF"/>
    <w:rsid w:val="000C6994"/>
    <w:rsid w:val="000D2F7D"/>
    <w:rsid w:val="000D587E"/>
    <w:rsid w:val="000D60B4"/>
    <w:rsid w:val="000D61FB"/>
    <w:rsid w:val="000E161A"/>
    <w:rsid w:val="000E3DB6"/>
    <w:rsid w:val="000E57AB"/>
    <w:rsid w:val="000E68FD"/>
    <w:rsid w:val="000E69BD"/>
    <w:rsid w:val="000E726D"/>
    <w:rsid w:val="000F088B"/>
    <w:rsid w:val="000F1FD4"/>
    <w:rsid w:val="000F33A8"/>
    <w:rsid w:val="000F3759"/>
    <w:rsid w:val="000F38CF"/>
    <w:rsid w:val="000F77CA"/>
    <w:rsid w:val="000F7981"/>
    <w:rsid w:val="001002B9"/>
    <w:rsid w:val="0010065F"/>
    <w:rsid w:val="00101628"/>
    <w:rsid w:val="00101897"/>
    <w:rsid w:val="00103E73"/>
    <w:rsid w:val="00104F8E"/>
    <w:rsid w:val="00105052"/>
    <w:rsid w:val="001050EC"/>
    <w:rsid w:val="00106FA5"/>
    <w:rsid w:val="0010787C"/>
    <w:rsid w:val="00111543"/>
    <w:rsid w:val="001128DD"/>
    <w:rsid w:val="0011309E"/>
    <w:rsid w:val="001132A0"/>
    <w:rsid w:val="00113C66"/>
    <w:rsid w:val="0011668E"/>
    <w:rsid w:val="00120864"/>
    <w:rsid w:val="00125E9E"/>
    <w:rsid w:val="001260E7"/>
    <w:rsid w:val="00127AA7"/>
    <w:rsid w:val="00127EC9"/>
    <w:rsid w:val="001327A2"/>
    <w:rsid w:val="00132F19"/>
    <w:rsid w:val="00133A8F"/>
    <w:rsid w:val="001347DA"/>
    <w:rsid w:val="00135571"/>
    <w:rsid w:val="00135893"/>
    <w:rsid w:val="0013619B"/>
    <w:rsid w:val="00136EF1"/>
    <w:rsid w:val="00137324"/>
    <w:rsid w:val="00137367"/>
    <w:rsid w:val="00142AE1"/>
    <w:rsid w:val="00143DF3"/>
    <w:rsid w:val="00145212"/>
    <w:rsid w:val="0014543F"/>
    <w:rsid w:val="00146BFD"/>
    <w:rsid w:val="0014700C"/>
    <w:rsid w:val="00147E47"/>
    <w:rsid w:val="00150662"/>
    <w:rsid w:val="00150E6D"/>
    <w:rsid w:val="00151550"/>
    <w:rsid w:val="00153CF4"/>
    <w:rsid w:val="0015417D"/>
    <w:rsid w:val="001544FA"/>
    <w:rsid w:val="0015552D"/>
    <w:rsid w:val="001573DB"/>
    <w:rsid w:val="00157829"/>
    <w:rsid w:val="00157B52"/>
    <w:rsid w:val="00157CB4"/>
    <w:rsid w:val="0016089A"/>
    <w:rsid w:val="0016397B"/>
    <w:rsid w:val="00163D65"/>
    <w:rsid w:val="001644E3"/>
    <w:rsid w:val="00164FB2"/>
    <w:rsid w:val="001674D5"/>
    <w:rsid w:val="001675CA"/>
    <w:rsid w:val="001677CF"/>
    <w:rsid w:val="00167B47"/>
    <w:rsid w:val="001700BF"/>
    <w:rsid w:val="00171981"/>
    <w:rsid w:val="00172A80"/>
    <w:rsid w:val="00173373"/>
    <w:rsid w:val="001747A2"/>
    <w:rsid w:val="00175026"/>
    <w:rsid w:val="00175F90"/>
    <w:rsid w:val="00175FFD"/>
    <w:rsid w:val="00176381"/>
    <w:rsid w:val="0017648F"/>
    <w:rsid w:val="00181A9F"/>
    <w:rsid w:val="00182121"/>
    <w:rsid w:val="001821A9"/>
    <w:rsid w:val="0018445F"/>
    <w:rsid w:val="00184879"/>
    <w:rsid w:val="00184A04"/>
    <w:rsid w:val="0018673D"/>
    <w:rsid w:val="0018717D"/>
    <w:rsid w:val="00191111"/>
    <w:rsid w:val="00191168"/>
    <w:rsid w:val="00191401"/>
    <w:rsid w:val="00192D3A"/>
    <w:rsid w:val="00192DCC"/>
    <w:rsid w:val="0019396B"/>
    <w:rsid w:val="00193C02"/>
    <w:rsid w:val="00193FEA"/>
    <w:rsid w:val="00194E44"/>
    <w:rsid w:val="00194EFE"/>
    <w:rsid w:val="0019551E"/>
    <w:rsid w:val="0019583C"/>
    <w:rsid w:val="001A0DBA"/>
    <w:rsid w:val="001A2673"/>
    <w:rsid w:val="001A4143"/>
    <w:rsid w:val="001A4CEE"/>
    <w:rsid w:val="001A58C1"/>
    <w:rsid w:val="001A6714"/>
    <w:rsid w:val="001A68BD"/>
    <w:rsid w:val="001A71DF"/>
    <w:rsid w:val="001A7646"/>
    <w:rsid w:val="001A78C6"/>
    <w:rsid w:val="001A7F04"/>
    <w:rsid w:val="001B173E"/>
    <w:rsid w:val="001B1B77"/>
    <w:rsid w:val="001B276F"/>
    <w:rsid w:val="001B2992"/>
    <w:rsid w:val="001B397A"/>
    <w:rsid w:val="001B3BEE"/>
    <w:rsid w:val="001B4277"/>
    <w:rsid w:val="001B42D8"/>
    <w:rsid w:val="001B5BF1"/>
    <w:rsid w:val="001C3097"/>
    <w:rsid w:val="001C36B5"/>
    <w:rsid w:val="001C69AD"/>
    <w:rsid w:val="001C6E54"/>
    <w:rsid w:val="001C74F1"/>
    <w:rsid w:val="001C7A6E"/>
    <w:rsid w:val="001D1015"/>
    <w:rsid w:val="001D126C"/>
    <w:rsid w:val="001D2BC0"/>
    <w:rsid w:val="001D42D8"/>
    <w:rsid w:val="001D5E49"/>
    <w:rsid w:val="001D61C2"/>
    <w:rsid w:val="001D7D8A"/>
    <w:rsid w:val="001E0B08"/>
    <w:rsid w:val="001E35E6"/>
    <w:rsid w:val="001E3772"/>
    <w:rsid w:val="001E3FA0"/>
    <w:rsid w:val="001E45B3"/>
    <w:rsid w:val="001E6C65"/>
    <w:rsid w:val="001E745E"/>
    <w:rsid w:val="001E75E8"/>
    <w:rsid w:val="001F175E"/>
    <w:rsid w:val="001F3878"/>
    <w:rsid w:val="001F4AAA"/>
    <w:rsid w:val="001F4F73"/>
    <w:rsid w:val="001F5CE9"/>
    <w:rsid w:val="001F7094"/>
    <w:rsid w:val="002001F3"/>
    <w:rsid w:val="002014B4"/>
    <w:rsid w:val="00201604"/>
    <w:rsid w:val="00203085"/>
    <w:rsid w:val="00203A9B"/>
    <w:rsid w:val="00203D47"/>
    <w:rsid w:val="00205411"/>
    <w:rsid w:val="00206CB8"/>
    <w:rsid w:val="002070D2"/>
    <w:rsid w:val="0020715C"/>
    <w:rsid w:val="00207477"/>
    <w:rsid w:val="00207815"/>
    <w:rsid w:val="00207DB4"/>
    <w:rsid w:val="002101B2"/>
    <w:rsid w:val="00210A7F"/>
    <w:rsid w:val="00210AB2"/>
    <w:rsid w:val="00211232"/>
    <w:rsid w:val="0021177A"/>
    <w:rsid w:val="00212222"/>
    <w:rsid w:val="00212477"/>
    <w:rsid w:val="00213196"/>
    <w:rsid w:val="0021330B"/>
    <w:rsid w:val="00213540"/>
    <w:rsid w:val="00213891"/>
    <w:rsid w:val="00213F2F"/>
    <w:rsid w:val="0021755B"/>
    <w:rsid w:val="002179B8"/>
    <w:rsid w:val="002270DE"/>
    <w:rsid w:val="00227974"/>
    <w:rsid w:val="00227AC3"/>
    <w:rsid w:val="0023046F"/>
    <w:rsid w:val="002319DC"/>
    <w:rsid w:val="00231F30"/>
    <w:rsid w:val="0023350E"/>
    <w:rsid w:val="00236B54"/>
    <w:rsid w:val="00237F81"/>
    <w:rsid w:val="002402DA"/>
    <w:rsid w:val="0024063F"/>
    <w:rsid w:val="00242B5A"/>
    <w:rsid w:val="002440F6"/>
    <w:rsid w:val="00244D32"/>
    <w:rsid w:val="00245C6F"/>
    <w:rsid w:val="00247307"/>
    <w:rsid w:val="002506AD"/>
    <w:rsid w:val="002514EC"/>
    <w:rsid w:val="00251720"/>
    <w:rsid w:val="00252073"/>
    <w:rsid w:val="0025629A"/>
    <w:rsid w:val="002573CC"/>
    <w:rsid w:val="0025769F"/>
    <w:rsid w:val="00260FF2"/>
    <w:rsid w:val="00261B90"/>
    <w:rsid w:val="0026218A"/>
    <w:rsid w:val="0026297A"/>
    <w:rsid w:val="002646B6"/>
    <w:rsid w:val="00265D98"/>
    <w:rsid w:val="0026731D"/>
    <w:rsid w:val="00267832"/>
    <w:rsid w:val="00270B6D"/>
    <w:rsid w:val="00270D7D"/>
    <w:rsid w:val="002711E3"/>
    <w:rsid w:val="00272B20"/>
    <w:rsid w:val="00273968"/>
    <w:rsid w:val="00273D53"/>
    <w:rsid w:val="002759D6"/>
    <w:rsid w:val="0027761D"/>
    <w:rsid w:val="00277E83"/>
    <w:rsid w:val="00281E0E"/>
    <w:rsid w:val="00283200"/>
    <w:rsid w:val="002836D8"/>
    <w:rsid w:val="00283C92"/>
    <w:rsid w:val="00284281"/>
    <w:rsid w:val="00287644"/>
    <w:rsid w:val="002876B3"/>
    <w:rsid w:val="00287AE8"/>
    <w:rsid w:val="00291F30"/>
    <w:rsid w:val="00292031"/>
    <w:rsid w:val="002920A3"/>
    <w:rsid w:val="00292894"/>
    <w:rsid w:val="00293F65"/>
    <w:rsid w:val="00294621"/>
    <w:rsid w:val="00296F8A"/>
    <w:rsid w:val="002973FF"/>
    <w:rsid w:val="0029766A"/>
    <w:rsid w:val="002A1A2C"/>
    <w:rsid w:val="002A2113"/>
    <w:rsid w:val="002A2665"/>
    <w:rsid w:val="002A338F"/>
    <w:rsid w:val="002A3E7A"/>
    <w:rsid w:val="002A5BC1"/>
    <w:rsid w:val="002A61DD"/>
    <w:rsid w:val="002A628C"/>
    <w:rsid w:val="002A6876"/>
    <w:rsid w:val="002A6F54"/>
    <w:rsid w:val="002A75A4"/>
    <w:rsid w:val="002A77E6"/>
    <w:rsid w:val="002B161A"/>
    <w:rsid w:val="002B17C3"/>
    <w:rsid w:val="002B19DD"/>
    <w:rsid w:val="002B1AE6"/>
    <w:rsid w:val="002B28EB"/>
    <w:rsid w:val="002B2C54"/>
    <w:rsid w:val="002B317E"/>
    <w:rsid w:val="002B3CA4"/>
    <w:rsid w:val="002B4033"/>
    <w:rsid w:val="002B44A4"/>
    <w:rsid w:val="002B46D3"/>
    <w:rsid w:val="002B7173"/>
    <w:rsid w:val="002C0669"/>
    <w:rsid w:val="002C0BCD"/>
    <w:rsid w:val="002C1921"/>
    <w:rsid w:val="002C1E82"/>
    <w:rsid w:val="002C2B31"/>
    <w:rsid w:val="002C44D3"/>
    <w:rsid w:val="002C5192"/>
    <w:rsid w:val="002C528F"/>
    <w:rsid w:val="002C55B0"/>
    <w:rsid w:val="002C64A0"/>
    <w:rsid w:val="002C6CFB"/>
    <w:rsid w:val="002C72BA"/>
    <w:rsid w:val="002C79A1"/>
    <w:rsid w:val="002D002E"/>
    <w:rsid w:val="002D1A58"/>
    <w:rsid w:val="002D1E51"/>
    <w:rsid w:val="002D2592"/>
    <w:rsid w:val="002D2B1B"/>
    <w:rsid w:val="002D3671"/>
    <w:rsid w:val="002D4497"/>
    <w:rsid w:val="002D491B"/>
    <w:rsid w:val="002D731E"/>
    <w:rsid w:val="002D77AE"/>
    <w:rsid w:val="002D7BF9"/>
    <w:rsid w:val="002E0561"/>
    <w:rsid w:val="002E0C4E"/>
    <w:rsid w:val="002E1509"/>
    <w:rsid w:val="002E1DC8"/>
    <w:rsid w:val="002E41D3"/>
    <w:rsid w:val="002E513D"/>
    <w:rsid w:val="002E59D9"/>
    <w:rsid w:val="002E6736"/>
    <w:rsid w:val="002E6C53"/>
    <w:rsid w:val="002F0209"/>
    <w:rsid w:val="002F2058"/>
    <w:rsid w:val="002F234A"/>
    <w:rsid w:val="002F3D63"/>
    <w:rsid w:val="002F40CD"/>
    <w:rsid w:val="002F5C25"/>
    <w:rsid w:val="002F70DB"/>
    <w:rsid w:val="002F73A0"/>
    <w:rsid w:val="002F790D"/>
    <w:rsid w:val="00302D27"/>
    <w:rsid w:val="003032EF"/>
    <w:rsid w:val="003034DE"/>
    <w:rsid w:val="00303558"/>
    <w:rsid w:val="00304396"/>
    <w:rsid w:val="003050CE"/>
    <w:rsid w:val="003053D5"/>
    <w:rsid w:val="00305563"/>
    <w:rsid w:val="00305C59"/>
    <w:rsid w:val="00306CE8"/>
    <w:rsid w:val="00311322"/>
    <w:rsid w:val="00311808"/>
    <w:rsid w:val="003123B8"/>
    <w:rsid w:val="00312678"/>
    <w:rsid w:val="00313D48"/>
    <w:rsid w:val="00314796"/>
    <w:rsid w:val="00314CB1"/>
    <w:rsid w:val="0031592F"/>
    <w:rsid w:val="0032027A"/>
    <w:rsid w:val="0032080A"/>
    <w:rsid w:val="00320872"/>
    <w:rsid w:val="003210DB"/>
    <w:rsid w:val="003217B3"/>
    <w:rsid w:val="0032228C"/>
    <w:rsid w:val="00325025"/>
    <w:rsid w:val="00325AEE"/>
    <w:rsid w:val="00326436"/>
    <w:rsid w:val="00326FAD"/>
    <w:rsid w:val="003274A9"/>
    <w:rsid w:val="00327A2E"/>
    <w:rsid w:val="003309B7"/>
    <w:rsid w:val="00332563"/>
    <w:rsid w:val="0033283A"/>
    <w:rsid w:val="003339D7"/>
    <w:rsid w:val="00335D1E"/>
    <w:rsid w:val="003361BA"/>
    <w:rsid w:val="00336C08"/>
    <w:rsid w:val="00336D89"/>
    <w:rsid w:val="003374A4"/>
    <w:rsid w:val="00342D84"/>
    <w:rsid w:val="00342F19"/>
    <w:rsid w:val="00346308"/>
    <w:rsid w:val="003537DD"/>
    <w:rsid w:val="00354CB0"/>
    <w:rsid w:val="00354D2E"/>
    <w:rsid w:val="00355187"/>
    <w:rsid w:val="00355840"/>
    <w:rsid w:val="00355C6A"/>
    <w:rsid w:val="003564AE"/>
    <w:rsid w:val="00357316"/>
    <w:rsid w:val="0036030F"/>
    <w:rsid w:val="0036261D"/>
    <w:rsid w:val="00364FCF"/>
    <w:rsid w:val="003675ED"/>
    <w:rsid w:val="003703E3"/>
    <w:rsid w:val="0037052F"/>
    <w:rsid w:val="003710D5"/>
    <w:rsid w:val="0037129F"/>
    <w:rsid w:val="00372AC7"/>
    <w:rsid w:val="00373FEF"/>
    <w:rsid w:val="00375FB3"/>
    <w:rsid w:val="003763D0"/>
    <w:rsid w:val="0037647D"/>
    <w:rsid w:val="00376F41"/>
    <w:rsid w:val="003773B8"/>
    <w:rsid w:val="00380BBE"/>
    <w:rsid w:val="00382072"/>
    <w:rsid w:val="003833DF"/>
    <w:rsid w:val="00383467"/>
    <w:rsid w:val="003836D3"/>
    <w:rsid w:val="003840B8"/>
    <w:rsid w:val="00385D91"/>
    <w:rsid w:val="00386449"/>
    <w:rsid w:val="003871E2"/>
    <w:rsid w:val="0038772E"/>
    <w:rsid w:val="00387A43"/>
    <w:rsid w:val="00390381"/>
    <w:rsid w:val="00390AA5"/>
    <w:rsid w:val="00390E0E"/>
    <w:rsid w:val="00391B63"/>
    <w:rsid w:val="003926EB"/>
    <w:rsid w:val="00393399"/>
    <w:rsid w:val="003942E3"/>
    <w:rsid w:val="00394323"/>
    <w:rsid w:val="00396299"/>
    <w:rsid w:val="00396712"/>
    <w:rsid w:val="00397684"/>
    <w:rsid w:val="003978C0"/>
    <w:rsid w:val="00397B28"/>
    <w:rsid w:val="003A0417"/>
    <w:rsid w:val="003A1652"/>
    <w:rsid w:val="003A2C35"/>
    <w:rsid w:val="003A2F02"/>
    <w:rsid w:val="003A3077"/>
    <w:rsid w:val="003A343A"/>
    <w:rsid w:val="003A361F"/>
    <w:rsid w:val="003A3650"/>
    <w:rsid w:val="003A5001"/>
    <w:rsid w:val="003A644B"/>
    <w:rsid w:val="003A7951"/>
    <w:rsid w:val="003B00B0"/>
    <w:rsid w:val="003B0C2E"/>
    <w:rsid w:val="003B1EB3"/>
    <w:rsid w:val="003B29DE"/>
    <w:rsid w:val="003B442B"/>
    <w:rsid w:val="003B4713"/>
    <w:rsid w:val="003B4A6E"/>
    <w:rsid w:val="003B7EBC"/>
    <w:rsid w:val="003B7FCE"/>
    <w:rsid w:val="003C0B44"/>
    <w:rsid w:val="003C1D96"/>
    <w:rsid w:val="003C1ED1"/>
    <w:rsid w:val="003C221F"/>
    <w:rsid w:val="003C2D3F"/>
    <w:rsid w:val="003C399D"/>
    <w:rsid w:val="003C3D0A"/>
    <w:rsid w:val="003C41B7"/>
    <w:rsid w:val="003C4825"/>
    <w:rsid w:val="003C54CF"/>
    <w:rsid w:val="003C63E0"/>
    <w:rsid w:val="003C676D"/>
    <w:rsid w:val="003C7896"/>
    <w:rsid w:val="003D0697"/>
    <w:rsid w:val="003D07E0"/>
    <w:rsid w:val="003D0B87"/>
    <w:rsid w:val="003D2DF7"/>
    <w:rsid w:val="003D31BB"/>
    <w:rsid w:val="003D38CB"/>
    <w:rsid w:val="003D4C4D"/>
    <w:rsid w:val="003D4D44"/>
    <w:rsid w:val="003D4E58"/>
    <w:rsid w:val="003D5278"/>
    <w:rsid w:val="003D5474"/>
    <w:rsid w:val="003D581C"/>
    <w:rsid w:val="003D63FD"/>
    <w:rsid w:val="003D7628"/>
    <w:rsid w:val="003E1D55"/>
    <w:rsid w:val="003E29CA"/>
    <w:rsid w:val="003E3A13"/>
    <w:rsid w:val="003E3E6D"/>
    <w:rsid w:val="003E54E0"/>
    <w:rsid w:val="003E571D"/>
    <w:rsid w:val="003F036E"/>
    <w:rsid w:val="003F2573"/>
    <w:rsid w:val="003F4DF4"/>
    <w:rsid w:val="003F5050"/>
    <w:rsid w:val="003F5680"/>
    <w:rsid w:val="00400B67"/>
    <w:rsid w:val="004010EF"/>
    <w:rsid w:val="00401192"/>
    <w:rsid w:val="00401E31"/>
    <w:rsid w:val="0040320B"/>
    <w:rsid w:val="00403F3B"/>
    <w:rsid w:val="0040499F"/>
    <w:rsid w:val="00405107"/>
    <w:rsid w:val="00406BC9"/>
    <w:rsid w:val="0040728C"/>
    <w:rsid w:val="00407DDC"/>
    <w:rsid w:val="00411ACA"/>
    <w:rsid w:val="00411EC3"/>
    <w:rsid w:val="004130A6"/>
    <w:rsid w:val="004141D9"/>
    <w:rsid w:val="0041508A"/>
    <w:rsid w:val="00415D0F"/>
    <w:rsid w:val="00416B08"/>
    <w:rsid w:val="004207D2"/>
    <w:rsid w:val="0042122D"/>
    <w:rsid w:val="00421D6B"/>
    <w:rsid w:val="0042355B"/>
    <w:rsid w:val="0042414E"/>
    <w:rsid w:val="004244AD"/>
    <w:rsid w:val="00424D79"/>
    <w:rsid w:val="0042584B"/>
    <w:rsid w:val="004259F4"/>
    <w:rsid w:val="00425F21"/>
    <w:rsid w:val="004266AE"/>
    <w:rsid w:val="00427BDE"/>
    <w:rsid w:val="0043042B"/>
    <w:rsid w:val="00430555"/>
    <w:rsid w:val="00430A36"/>
    <w:rsid w:val="00432175"/>
    <w:rsid w:val="0043219C"/>
    <w:rsid w:val="0043259E"/>
    <w:rsid w:val="00433BB7"/>
    <w:rsid w:val="004346FB"/>
    <w:rsid w:val="00434B4E"/>
    <w:rsid w:val="00434CFE"/>
    <w:rsid w:val="0043541D"/>
    <w:rsid w:val="00435E6C"/>
    <w:rsid w:val="00435FF2"/>
    <w:rsid w:val="0043656B"/>
    <w:rsid w:val="0044194F"/>
    <w:rsid w:val="00441FB8"/>
    <w:rsid w:val="0044275C"/>
    <w:rsid w:val="00442D3B"/>
    <w:rsid w:val="0044331C"/>
    <w:rsid w:val="0044407D"/>
    <w:rsid w:val="00445EA8"/>
    <w:rsid w:val="00445FFC"/>
    <w:rsid w:val="00446455"/>
    <w:rsid w:val="0044750F"/>
    <w:rsid w:val="00450E4B"/>
    <w:rsid w:val="00453545"/>
    <w:rsid w:val="00455DF4"/>
    <w:rsid w:val="00456718"/>
    <w:rsid w:val="00456BF0"/>
    <w:rsid w:val="004572FE"/>
    <w:rsid w:val="004576B8"/>
    <w:rsid w:val="00457B92"/>
    <w:rsid w:val="00457BE4"/>
    <w:rsid w:val="00460D0F"/>
    <w:rsid w:val="00460EAF"/>
    <w:rsid w:val="004614C1"/>
    <w:rsid w:val="00461D85"/>
    <w:rsid w:val="00462387"/>
    <w:rsid w:val="0046316A"/>
    <w:rsid w:val="00464EF3"/>
    <w:rsid w:val="00465108"/>
    <w:rsid w:val="004652E8"/>
    <w:rsid w:val="00467621"/>
    <w:rsid w:val="0047020E"/>
    <w:rsid w:val="00470DE6"/>
    <w:rsid w:val="00471BC5"/>
    <w:rsid w:val="00472646"/>
    <w:rsid w:val="004737BC"/>
    <w:rsid w:val="00473883"/>
    <w:rsid w:val="004739FD"/>
    <w:rsid w:val="00473C97"/>
    <w:rsid w:val="00474324"/>
    <w:rsid w:val="004754A9"/>
    <w:rsid w:val="00476227"/>
    <w:rsid w:val="00476C41"/>
    <w:rsid w:val="00476D53"/>
    <w:rsid w:val="00477756"/>
    <w:rsid w:val="004777E8"/>
    <w:rsid w:val="00477C97"/>
    <w:rsid w:val="00477FC7"/>
    <w:rsid w:val="004808ED"/>
    <w:rsid w:val="004816F3"/>
    <w:rsid w:val="00481DE8"/>
    <w:rsid w:val="004827E3"/>
    <w:rsid w:val="0048439E"/>
    <w:rsid w:val="00484936"/>
    <w:rsid w:val="00484C74"/>
    <w:rsid w:val="004850BE"/>
    <w:rsid w:val="00485BA5"/>
    <w:rsid w:val="004873A5"/>
    <w:rsid w:val="00487544"/>
    <w:rsid w:val="004875FC"/>
    <w:rsid w:val="00490028"/>
    <w:rsid w:val="00490054"/>
    <w:rsid w:val="004901A2"/>
    <w:rsid w:val="00491DCB"/>
    <w:rsid w:val="00493624"/>
    <w:rsid w:val="00494051"/>
    <w:rsid w:val="004948A6"/>
    <w:rsid w:val="00495187"/>
    <w:rsid w:val="00495DE5"/>
    <w:rsid w:val="0049653E"/>
    <w:rsid w:val="004971E3"/>
    <w:rsid w:val="00497C6C"/>
    <w:rsid w:val="004A00AC"/>
    <w:rsid w:val="004A131F"/>
    <w:rsid w:val="004A1F45"/>
    <w:rsid w:val="004A3554"/>
    <w:rsid w:val="004A3695"/>
    <w:rsid w:val="004A3F9E"/>
    <w:rsid w:val="004A427B"/>
    <w:rsid w:val="004A4626"/>
    <w:rsid w:val="004A4BBB"/>
    <w:rsid w:val="004A500B"/>
    <w:rsid w:val="004A5DD6"/>
    <w:rsid w:val="004A60DB"/>
    <w:rsid w:val="004A6B9E"/>
    <w:rsid w:val="004A6F53"/>
    <w:rsid w:val="004A71E6"/>
    <w:rsid w:val="004A7EFA"/>
    <w:rsid w:val="004B09DA"/>
    <w:rsid w:val="004B11C0"/>
    <w:rsid w:val="004B12F3"/>
    <w:rsid w:val="004B190C"/>
    <w:rsid w:val="004B1A97"/>
    <w:rsid w:val="004B1D51"/>
    <w:rsid w:val="004B225B"/>
    <w:rsid w:val="004B22AD"/>
    <w:rsid w:val="004B2956"/>
    <w:rsid w:val="004B2F67"/>
    <w:rsid w:val="004B32D3"/>
    <w:rsid w:val="004B3C48"/>
    <w:rsid w:val="004B412D"/>
    <w:rsid w:val="004B4854"/>
    <w:rsid w:val="004B512E"/>
    <w:rsid w:val="004B58CD"/>
    <w:rsid w:val="004B6190"/>
    <w:rsid w:val="004B7846"/>
    <w:rsid w:val="004C0780"/>
    <w:rsid w:val="004C09E5"/>
    <w:rsid w:val="004C2210"/>
    <w:rsid w:val="004C23FA"/>
    <w:rsid w:val="004C347B"/>
    <w:rsid w:val="004C56B8"/>
    <w:rsid w:val="004C5EB1"/>
    <w:rsid w:val="004C60BF"/>
    <w:rsid w:val="004C641E"/>
    <w:rsid w:val="004C6552"/>
    <w:rsid w:val="004C67D3"/>
    <w:rsid w:val="004C6BD6"/>
    <w:rsid w:val="004C6C9D"/>
    <w:rsid w:val="004C741C"/>
    <w:rsid w:val="004D07B2"/>
    <w:rsid w:val="004D0CC2"/>
    <w:rsid w:val="004D0DC9"/>
    <w:rsid w:val="004D1276"/>
    <w:rsid w:val="004D18E2"/>
    <w:rsid w:val="004D1CDE"/>
    <w:rsid w:val="004D1CFB"/>
    <w:rsid w:val="004D2974"/>
    <w:rsid w:val="004D3C82"/>
    <w:rsid w:val="004D5AC5"/>
    <w:rsid w:val="004D7477"/>
    <w:rsid w:val="004D7BA0"/>
    <w:rsid w:val="004E2659"/>
    <w:rsid w:val="004E2767"/>
    <w:rsid w:val="004E2D1C"/>
    <w:rsid w:val="004E3303"/>
    <w:rsid w:val="004E4327"/>
    <w:rsid w:val="004E4D1E"/>
    <w:rsid w:val="004E4F9D"/>
    <w:rsid w:val="004E55C6"/>
    <w:rsid w:val="004E5F57"/>
    <w:rsid w:val="004E75D5"/>
    <w:rsid w:val="004F01EE"/>
    <w:rsid w:val="004F1BBB"/>
    <w:rsid w:val="004F233C"/>
    <w:rsid w:val="004F4963"/>
    <w:rsid w:val="004F5016"/>
    <w:rsid w:val="004F5038"/>
    <w:rsid w:val="004F537D"/>
    <w:rsid w:val="004F5403"/>
    <w:rsid w:val="004F588C"/>
    <w:rsid w:val="004F6893"/>
    <w:rsid w:val="004F78CD"/>
    <w:rsid w:val="0050203E"/>
    <w:rsid w:val="00503AE7"/>
    <w:rsid w:val="00503F6F"/>
    <w:rsid w:val="00507A28"/>
    <w:rsid w:val="00511400"/>
    <w:rsid w:val="00511EFD"/>
    <w:rsid w:val="00512C26"/>
    <w:rsid w:val="00512F6C"/>
    <w:rsid w:val="0051411C"/>
    <w:rsid w:val="005145E1"/>
    <w:rsid w:val="00515CAF"/>
    <w:rsid w:val="00515F67"/>
    <w:rsid w:val="0051697A"/>
    <w:rsid w:val="00517F45"/>
    <w:rsid w:val="00520AA3"/>
    <w:rsid w:val="00521B98"/>
    <w:rsid w:val="0052250E"/>
    <w:rsid w:val="00522FB4"/>
    <w:rsid w:val="00523684"/>
    <w:rsid w:val="005246D3"/>
    <w:rsid w:val="00524A6F"/>
    <w:rsid w:val="00527955"/>
    <w:rsid w:val="00530438"/>
    <w:rsid w:val="005316BC"/>
    <w:rsid w:val="0053205B"/>
    <w:rsid w:val="00532090"/>
    <w:rsid w:val="005328B7"/>
    <w:rsid w:val="0053331C"/>
    <w:rsid w:val="005343C0"/>
    <w:rsid w:val="005365C4"/>
    <w:rsid w:val="00540611"/>
    <w:rsid w:val="00540875"/>
    <w:rsid w:val="00540F83"/>
    <w:rsid w:val="005428AB"/>
    <w:rsid w:val="00542D23"/>
    <w:rsid w:val="005434E5"/>
    <w:rsid w:val="0054471A"/>
    <w:rsid w:val="005457AD"/>
    <w:rsid w:val="00546BAA"/>
    <w:rsid w:val="00547570"/>
    <w:rsid w:val="005504EE"/>
    <w:rsid w:val="00550A80"/>
    <w:rsid w:val="00551667"/>
    <w:rsid w:val="005516F7"/>
    <w:rsid w:val="005531FA"/>
    <w:rsid w:val="005539C6"/>
    <w:rsid w:val="0055467E"/>
    <w:rsid w:val="00556FDB"/>
    <w:rsid w:val="00557A8C"/>
    <w:rsid w:val="00560CC3"/>
    <w:rsid w:val="00561028"/>
    <w:rsid w:val="00561D3A"/>
    <w:rsid w:val="0056548A"/>
    <w:rsid w:val="00570025"/>
    <w:rsid w:val="00570E42"/>
    <w:rsid w:val="00571469"/>
    <w:rsid w:val="005719AD"/>
    <w:rsid w:val="005722C0"/>
    <w:rsid w:val="00572860"/>
    <w:rsid w:val="005753FC"/>
    <w:rsid w:val="00575DCF"/>
    <w:rsid w:val="00575EB8"/>
    <w:rsid w:val="005765EB"/>
    <w:rsid w:val="00576E1A"/>
    <w:rsid w:val="00577B04"/>
    <w:rsid w:val="00577C9D"/>
    <w:rsid w:val="00581289"/>
    <w:rsid w:val="0058192B"/>
    <w:rsid w:val="005833AC"/>
    <w:rsid w:val="00585A85"/>
    <w:rsid w:val="00585DC1"/>
    <w:rsid w:val="005863C2"/>
    <w:rsid w:val="005870AD"/>
    <w:rsid w:val="00587FA2"/>
    <w:rsid w:val="0059197E"/>
    <w:rsid w:val="005922C6"/>
    <w:rsid w:val="00594743"/>
    <w:rsid w:val="0059530A"/>
    <w:rsid w:val="005962D9"/>
    <w:rsid w:val="00596431"/>
    <w:rsid w:val="005A0922"/>
    <w:rsid w:val="005A1C18"/>
    <w:rsid w:val="005A1F51"/>
    <w:rsid w:val="005A3E14"/>
    <w:rsid w:val="005A40A4"/>
    <w:rsid w:val="005A4AAC"/>
    <w:rsid w:val="005A5173"/>
    <w:rsid w:val="005A5431"/>
    <w:rsid w:val="005A6E87"/>
    <w:rsid w:val="005B0128"/>
    <w:rsid w:val="005B191F"/>
    <w:rsid w:val="005B1B57"/>
    <w:rsid w:val="005B4FC1"/>
    <w:rsid w:val="005B5AAF"/>
    <w:rsid w:val="005B6233"/>
    <w:rsid w:val="005B713B"/>
    <w:rsid w:val="005B71F0"/>
    <w:rsid w:val="005B7722"/>
    <w:rsid w:val="005B7A14"/>
    <w:rsid w:val="005C063C"/>
    <w:rsid w:val="005C08FF"/>
    <w:rsid w:val="005C1324"/>
    <w:rsid w:val="005C2C69"/>
    <w:rsid w:val="005C5109"/>
    <w:rsid w:val="005C6477"/>
    <w:rsid w:val="005C732B"/>
    <w:rsid w:val="005C7721"/>
    <w:rsid w:val="005D0A89"/>
    <w:rsid w:val="005D394C"/>
    <w:rsid w:val="005D3BFB"/>
    <w:rsid w:val="005D3DD9"/>
    <w:rsid w:val="005D4AF7"/>
    <w:rsid w:val="005D4B3D"/>
    <w:rsid w:val="005D4DDD"/>
    <w:rsid w:val="005D504C"/>
    <w:rsid w:val="005D5C57"/>
    <w:rsid w:val="005D5D5F"/>
    <w:rsid w:val="005D5ED4"/>
    <w:rsid w:val="005D60C3"/>
    <w:rsid w:val="005D6938"/>
    <w:rsid w:val="005D6C11"/>
    <w:rsid w:val="005D76C2"/>
    <w:rsid w:val="005E0BB8"/>
    <w:rsid w:val="005E185C"/>
    <w:rsid w:val="005E1FCA"/>
    <w:rsid w:val="005E2035"/>
    <w:rsid w:val="005E48DA"/>
    <w:rsid w:val="005E51B5"/>
    <w:rsid w:val="005E6235"/>
    <w:rsid w:val="005E7FC8"/>
    <w:rsid w:val="005F0603"/>
    <w:rsid w:val="005F1352"/>
    <w:rsid w:val="005F2256"/>
    <w:rsid w:val="005F2D4C"/>
    <w:rsid w:val="005F2E3A"/>
    <w:rsid w:val="005F3819"/>
    <w:rsid w:val="005F38D9"/>
    <w:rsid w:val="005F4816"/>
    <w:rsid w:val="005F5338"/>
    <w:rsid w:val="005F5A72"/>
    <w:rsid w:val="005F6A49"/>
    <w:rsid w:val="005F6F86"/>
    <w:rsid w:val="005F7A5F"/>
    <w:rsid w:val="0060032B"/>
    <w:rsid w:val="0060288D"/>
    <w:rsid w:val="0060341D"/>
    <w:rsid w:val="0060408E"/>
    <w:rsid w:val="00604237"/>
    <w:rsid w:val="00605384"/>
    <w:rsid w:val="00605DC0"/>
    <w:rsid w:val="00606713"/>
    <w:rsid w:val="006077EA"/>
    <w:rsid w:val="00607EB5"/>
    <w:rsid w:val="006109AF"/>
    <w:rsid w:val="0061695C"/>
    <w:rsid w:val="00616B53"/>
    <w:rsid w:val="00617249"/>
    <w:rsid w:val="0062058F"/>
    <w:rsid w:val="00621A16"/>
    <w:rsid w:val="006235F0"/>
    <w:rsid w:val="00623F15"/>
    <w:rsid w:val="006243F0"/>
    <w:rsid w:val="00624C28"/>
    <w:rsid w:val="00625540"/>
    <w:rsid w:val="006276DC"/>
    <w:rsid w:val="00630931"/>
    <w:rsid w:val="00630A14"/>
    <w:rsid w:val="00630FDE"/>
    <w:rsid w:val="0063122E"/>
    <w:rsid w:val="006314F3"/>
    <w:rsid w:val="0063172C"/>
    <w:rsid w:val="00631A52"/>
    <w:rsid w:val="00634409"/>
    <w:rsid w:val="00634E40"/>
    <w:rsid w:val="00635273"/>
    <w:rsid w:val="00636E36"/>
    <w:rsid w:val="00637814"/>
    <w:rsid w:val="00637904"/>
    <w:rsid w:val="006402FF"/>
    <w:rsid w:val="0064201B"/>
    <w:rsid w:val="00643243"/>
    <w:rsid w:val="00645EB2"/>
    <w:rsid w:val="00647500"/>
    <w:rsid w:val="00647B2A"/>
    <w:rsid w:val="00651250"/>
    <w:rsid w:val="00651C76"/>
    <w:rsid w:val="00653123"/>
    <w:rsid w:val="006546A5"/>
    <w:rsid w:val="006548C7"/>
    <w:rsid w:val="00654CF3"/>
    <w:rsid w:val="006552BB"/>
    <w:rsid w:val="006577AA"/>
    <w:rsid w:val="00657E8B"/>
    <w:rsid w:val="0066069B"/>
    <w:rsid w:val="006606D2"/>
    <w:rsid w:val="00661392"/>
    <w:rsid w:val="006616F3"/>
    <w:rsid w:val="00661B25"/>
    <w:rsid w:val="00662AFA"/>
    <w:rsid w:val="00663BE3"/>
    <w:rsid w:val="00663CD6"/>
    <w:rsid w:val="00664CAE"/>
    <w:rsid w:val="00666105"/>
    <w:rsid w:val="00666B25"/>
    <w:rsid w:val="00670388"/>
    <w:rsid w:val="00670977"/>
    <w:rsid w:val="006710DA"/>
    <w:rsid w:val="0067111C"/>
    <w:rsid w:val="00672426"/>
    <w:rsid w:val="0067283D"/>
    <w:rsid w:val="0067329D"/>
    <w:rsid w:val="00673454"/>
    <w:rsid w:val="006743D3"/>
    <w:rsid w:val="00674D69"/>
    <w:rsid w:val="00674EB9"/>
    <w:rsid w:val="0067622C"/>
    <w:rsid w:val="00676F88"/>
    <w:rsid w:val="006776B6"/>
    <w:rsid w:val="006777CC"/>
    <w:rsid w:val="00677916"/>
    <w:rsid w:val="00681444"/>
    <w:rsid w:val="0068148B"/>
    <w:rsid w:val="00682513"/>
    <w:rsid w:val="006831A2"/>
    <w:rsid w:val="006846AF"/>
    <w:rsid w:val="006855DE"/>
    <w:rsid w:val="00686A7B"/>
    <w:rsid w:val="006871EC"/>
    <w:rsid w:val="006874EC"/>
    <w:rsid w:val="00687E7B"/>
    <w:rsid w:val="00687EF9"/>
    <w:rsid w:val="006904A2"/>
    <w:rsid w:val="006907E1"/>
    <w:rsid w:val="006913BE"/>
    <w:rsid w:val="00691FF9"/>
    <w:rsid w:val="00693155"/>
    <w:rsid w:val="006940C1"/>
    <w:rsid w:val="00697C54"/>
    <w:rsid w:val="006A100D"/>
    <w:rsid w:val="006A11BC"/>
    <w:rsid w:val="006A1783"/>
    <w:rsid w:val="006A18C2"/>
    <w:rsid w:val="006A3BCC"/>
    <w:rsid w:val="006A49A7"/>
    <w:rsid w:val="006A4A0B"/>
    <w:rsid w:val="006A5753"/>
    <w:rsid w:val="006A6582"/>
    <w:rsid w:val="006A6645"/>
    <w:rsid w:val="006A734D"/>
    <w:rsid w:val="006B134C"/>
    <w:rsid w:val="006B265D"/>
    <w:rsid w:val="006B2732"/>
    <w:rsid w:val="006B299B"/>
    <w:rsid w:val="006B2D5F"/>
    <w:rsid w:val="006B33E4"/>
    <w:rsid w:val="006B350F"/>
    <w:rsid w:val="006B37AE"/>
    <w:rsid w:val="006B3D30"/>
    <w:rsid w:val="006B40B2"/>
    <w:rsid w:val="006B6746"/>
    <w:rsid w:val="006B7692"/>
    <w:rsid w:val="006C0110"/>
    <w:rsid w:val="006C0753"/>
    <w:rsid w:val="006C12EA"/>
    <w:rsid w:val="006C4E92"/>
    <w:rsid w:val="006C5114"/>
    <w:rsid w:val="006C5199"/>
    <w:rsid w:val="006C78F8"/>
    <w:rsid w:val="006C7DCD"/>
    <w:rsid w:val="006D0134"/>
    <w:rsid w:val="006D017B"/>
    <w:rsid w:val="006D22B7"/>
    <w:rsid w:val="006D2AC9"/>
    <w:rsid w:val="006D2C83"/>
    <w:rsid w:val="006D2CF0"/>
    <w:rsid w:val="006D2FFA"/>
    <w:rsid w:val="006D34EF"/>
    <w:rsid w:val="006D50B7"/>
    <w:rsid w:val="006D7942"/>
    <w:rsid w:val="006E04B5"/>
    <w:rsid w:val="006E3500"/>
    <w:rsid w:val="006E37FC"/>
    <w:rsid w:val="006E3F29"/>
    <w:rsid w:val="006E5799"/>
    <w:rsid w:val="006E57FC"/>
    <w:rsid w:val="006F0708"/>
    <w:rsid w:val="006F0B2B"/>
    <w:rsid w:val="006F25E8"/>
    <w:rsid w:val="006F28ED"/>
    <w:rsid w:val="006F31D7"/>
    <w:rsid w:val="006F31E6"/>
    <w:rsid w:val="006F37C1"/>
    <w:rsid w:val="006F3A6B"/>
    <w:rsid w:val="006F3FA1"/>
    <w:rsid w:val="006F4814"/>
    <w:rsid w:val="006F56CF"/>
    <w:rsid w:val="006F64E5"/>
    <w:rsid w:val="006F6932"/>
    <w:rsid w:val="006F6C34"/>
    <w:rsid w:val="006F732C"/>
    <w:rsid w:val="006F7BBD"/>
    <w:rsid w:val="0070062C"/>
    <w:rsid w:val="00700664"/>
    <w:rsid w:val="007007AF"/>
    <w:rsid w:val="00700B5F"/>
    <w:rsid w:val="00701F9A"/>
    <w:rsid w:val="007031AC"/>
    <w:rsid w:val="00703683"/>
    <w:rsid w:val="00703D3A"/>
    <w:rsid w:val="00704C0C"/>
    <w:rsid w:val="0070596C"/>
    <w:rsid w:val="00705BB4"/>
    <w:rsid w:val="00707140"/>
    <w:rsid w:val="007072E7"/>
    <w:rsid w:val="0070766D"/>
    <w:rsid w:val="0071000C"/>
    <w:rsid w:val="00710F13"/>
    <w:rsid w:val="00712880"/>
    <w:rsid w:val="00712FE3"/>
    <w:rsid w:val="007137BC"/>
    <w:rsid w:val="00713BFB"/>
    <w:rsid w:val="0071555D"/>
    <w:rsid w:val="007164BC"/>
    <w:rsid w:val="007175F2"/>
    <w:rsid w:val="007201BD"/>
    <w:rsid w:val="00721033"/>
    <w:rsid w:val="00722FAE"/>
    <w:rsid w:val="00723B3C"/>
    <w:rsid w:val="00723E8A"/>
    <w:rsid w:val="00724D91"/>
    <w:rsid w:val="007271B7"/>
    <w:rsid w:val="00727956"/>
    <w:rsid w:val="00730079"/>
    <w:rsid w:val="007306B3"/>
    <w:rsid w:val="00733C35"/>
    <w:rsid w:val="00733C54"/>
    <w:rsid w:val="00733E64"/>
    <w:rsid w:val="0073506F"/>
    <w:rsid w:val="00736556"/>
    <w:rsid w:val="0073684E"/>
    <w:rsid w:val="00737564"/>
    <w:rsid w:val="00737690"/>
    <w:rsid w:val="00741659"/>
    <w:rsid w:val="007423E5"/>
    <w:rsid w:val="00743994"/>
    <w:rsid w:val="0074525D"/>
    <w:rsid w:val="00745547"/>
    <w:rsid w:val="0074630D"/>
    <w:rsid w:val="00747E2B"/>
    <w:rsid w:val="00750853"/>
    <w:rsid w:val="007524C3"/>
    <w:rsid w:val="007526B2"/>
    <w:rsid w:val="00753FF7"/>
    <w:rsid w:val="0075441C"/>
    <w:rsid w:val="00755955"/>
    <w:rsid w:val="00757644"/>
    <w:rsid w:val="00760153"/>
    <w:rsid w:val="00762CDC"/>
    <w:rsid w:val="007631EB"/>
    <w:rsid w:val="00764045"/>
    <w:rsid w:val="00764C8F"/>
    <w:rsid w:val="00766285"/>
    <w:rsid w:val="00766D95"/>
    <w:rsid w:val="00766FAB"/>
    <w:rsid w:val="00767347"/>
    <w:rsid w:val="00767C02"/>
    <w:rsid w:val="00770D42"/>
    <w:rsid w:val="007735AF"/>
    <w:rsid w:val="0077424E"/>
    <w:rsid w:val="007756AE"/>
    <w:rsid w:val="0077588B"/>
    <w:rsid w:val="00775C8D"/>
    <w:rsid w:val="007768F1"/>
    <w:rsid w:val="00777910"/>
    <w:rsid w:val="00777F70"/>
    <w:rsid w:val="007803C6"/>
    <w:rsid w:val="0078183E"/>
    <w:rsid w:val="00782C0C"/>
    <w:rsid w:val="007834F9"/>
    <w:rsid w:val="00784805"/>
    <w:rsid w:val="00784EBC"/>
    <w:rsid w:val="0078559F"/>
    <w:rsid w:val="00785B3E"/>
    <w:rsid w:val="007904F3"/>
    <w:rsid w:val="00792E02"/>
    <w:rsid w:val="00793050"/>
    <w:rsid w:val="00794EBA"/>
    <w:rsid w:val="007970DA"/>
    <w:rsid w:val="007A0423"/>
    <w:rsid w:val="007A0F97"/>
    <w:rsid w:val="007A1255"/>
    <w:rsid w:val="007A1484"/>
    <w:rsid w:val="007A237A"/>
    <w:rsid w:val="007A24BD"/>
    <w:rsid w:val="007A4549"/>
    <w:rsid w:val="007A4EC7"/>
    <w:rsid w:val="007A5D3E"/>
    <w:rsid w:val="007A67F7"/>
    <w:rsid w:val="007B05AB"/>
    <w:rsid w:val="007B123F"/>
    <w:rsid w:val="007B13AA"/>
    <w:rsid w:val="007B25C1"/>
    <w:rsid w:val="007B25E8"/>
    <w:rsid w:val="007B3664"/>
    <w:rsid w:val="007B3CC2"/>
    <w:rsid w:val="007B5446"/>
    <w:rsid w:val="007B55EA"/>
    <w:rsid w:val="007B595E"/>
    <w:rsid w:val="007B5D85"/>
    <w:rsid w:val="007B7EE7"/>
    <w:rsid w:val="007C0443"/>
    <w:rsid w:val="007C0AAF"/>
    <w:rsid w:val="007C10C9"/>
    <w:rsid w:val="007C13FE"/>
    <w:rsid w:val="007C17FF"/>
    <w:rsid w:val="007C1EBD"/>
    <w:rsid w:val="007C4A42"/>
    <w:rsid w:val="007C6274"/>
    <w:rsid w:val="007C7130"/>
    <w:rsid w:val="007C7535"/>
    <w:rsid w:val="007C78C3"/>
    <w:rsid w:val="007D02E4"/>
    <w:rsid w:val="007D0969"/>
    <w:rsid w:val="007D13E2"/>
    <w:rsid w:val="007D1587"/>
    <w:rsid w:val="007D3131"/>
    <w:rsid w:val="007D38BF"/>
    <w:rsid w:val="007D426B"/>
    <w:rsid w:val="007D49CE"/>
    <w:rsid w:val="007D6172"/>
    <w:rsid w:val="007D69E3"/>
    <w:rsid w:val="007E04DA"/>
    <w:rsid w:val="007E054E"/>
    <w:rsid w:val="007E1B40"/>
    <w:rsid w:val="007E1E7F"/>
    <w:rsid w:val="007E3A18"/>
    <w:rsid w:val="007F131C"/>
    <w:rsid w:val="007F24F9"/>
    <w:rsid w:val="007F2B63"/>
    <w:rsid w:val="007F2CE9"/>
    <w:rsid w:val="007F610E"/>
    <w:rsid w:val="007F7F50"/>
    <w:rsid w:val="00800D10"/>
    <w:rsid w:val="008014A0"/>
    <w:rsid w:val="00802596"/>
    <w:rsid w:val="008029E4"/>
    <w:rsid w:val="00803A8F"/>
    <w:rsid w:val="00803B8B"/>
    <w:rsid w:val="00803C56"/>
    <w:rsid w:val="00803CDA"/>
    <w:rsid w:val="00804338"/>
    <w:rsid w:val="00804430"/>
    <w:rsid w:val="008044E6"/>
    <w:rsid w:val="00804577"/>
    <w:rsid w:val="00804902"/>
    <w:rsid w:val="00804D21"/>
    <w:rsid w:val="008056B2"/>
    <w:rsid w:val="0080591A"/>
    <w:rsid w:val="00805D4A"/>
    <w:rsid w:val="00805DCA"/>
    <w:rsid w:val="00807709"/>
    <w:rsid w:val="00807B8C"/>
    <w:rsid w:val="00810951"/>
    <w:rsid w:val="00811B9A"/>
    <w:rsid w:val="00813A6A"/>
    <w:rsid w:val="00813ABB"/>
    <w:rsid w:val="00814812"/>
    <w:rsid w:val="00815CF5"/>
    <w:rsid w:val="008167FC"/>
    <w:rsid w:val="00817032"/>
    <w:rsid w:val="00817D49"/>
    <w:rsid w:val="00821E63"/>
    <w:rsid w:val="00823530"/>
    <w:rsid w:val="00826442"/>
    <w:rsid w:val="00826637"/>
    <w:rsid w:val="00826EF1"/>
    <w:rsid w:val="008277B7"/>
    <w:rsid w:val="00832B7A"/>
    <w:rsid w:val="00834290"/>
    <w:rsid w:val="008363D0"/>
    <w:rsid w:val="0083666E"/>
    <w:rsid w:val="00836A3B"/>
    <w:rsid w:val="008371B6"/>
    <w:rsid w:val="00837413"/>
    <w:rsid w:val="00837A7E"/>
    <w:rsid w:val="008409F9"/>
    <w:rsid w:val="00840B40"/>
    <w:rsid w:val="00841A49"/>
    <w:rsid w:val="00841C7E"/>
    <w:rsid w:val="0084261B"/>
    <w:rsid w:val="008435CE"/>
    <w:rsid w:val="008437F4"/>
    <w:rsid w:val="00844EB7"/>
    <w:rsid w:val="00846815"/>
    <w:rsid w:val="0084712F"/>
    <w:rsid w:val="00847E06"/>
    <w:rsid w:val="00847F1E"/>
    <w:rsid w:val="0085059C"/>
    <w:rsid w:val="00850D44"/>
    <w:rsid w:val="00851002"/>
    <w:rsid w:val="00851614"/>
    <w:rsid w:val="00851897"/>
    <w:rsid w:val="008525FB"/>
    <w:rsid w:val="0085264B"/>
    <w:rsid w:val="00853D26"/>
    <w:rsid w:val="00854477"/>
    <w:rsid w:val="00854D86"/>
    <w:rsid w:val="00854F84"/>
    <w:rsid w:val="00856BA5"/>
    <w:rsid w:val="00857443"/>
    <w:rsid w:val="008577FE"/>
    <w:rsid w:val="00857E87"/>
    <w:rsid w:val="00861E4D"/>
    <w:rsid w:val="00862045"/>
    <w:rsid w:val="00862AFA"/>
    <w:rsid w:val="00863244"/>
    <w:rsid w:val="00863505"/>
    <w:rsid w:val="008636FF"/>
    <w:rsid w:val="00863DE2"/>
    <w:rsid w:val="0086400F"/>
    <w:rsid w:val="0086598B"/>
    <w:rsid w:val="00866226"/>
    <w:rsid w:val="008701CA"/>
    <w:rsid w:val="00870B9F"/>
    <w:rsid w:val="008715AA"/>
    <w:rsid w:val="00872702"/>
    <w:rsid w:val="00872B57"/>
    <w:rsid w:val="00872EF7"/>
    <w:rsid w:val="00873333"/>
    <w:rsid w:val="00873D50"/>
    <w:rsid w:val="00874857"/>
    <w:rsid w:val="0087558A"/>
    <w:rsid w:val="008759E2"/>
    <w:rsid w:val="00875D55"/>
    <w:rsid w:val="00877113"/>
    <w:rsid w:val="00877D5D"/>
    <w:rsid w:val="00881C4B"/>
    <w:rsid w:val="008823FB"/>
    <w:rsid w:val="0088251B"/>
    <w:rsid w:val="00883F98"/>
    <w:rsid w:val="00884875"/>
    <w:rsid w:val="008857AE"/>
    <w:rsid w:val="00885DDC"/>
    <w:rsid w:val="008864B1"/>
    <w:rsid w:val="00886841"/>
    <w:rsid w:val="008875D0"/>
    <w:rsid w:val="0088793B"/>
    <w:rsid w:val="00887E83"/>
    <w:rsid w:val="00890CE0"/>
    <w:rsid w:val="00891808"/>
    <w:rsid w:val="00892581"/>
    <w:rsid w:val="008934F2"/>
    <w:rsid w:val="0089469F"/>
    <w:rsid w:val="008947DF"/>
    <w:rsid w:val="008954A1"/>
    <w:rsid w:val="00896B9D"/>
    <w:rsid w:val="008A1119"/>
    <w:rsid w:val="008A1E04"/>
    <w:rsid w:val="008A30D4"/>
    <w:rsid w:val="008A3460"/>
    <w:rsid w:val="008A3CE2"/>
    <w:rsid w:val="008A3E4B"/>
    <w:rsid w:val="008A42C0"/>
    <w:rsid w:val="008A48BB"/>
    <w:rsid w:val="008A5079"/>
    <w:rsid w:val="008A523A"/>
    <w:rsid w:val="008A695A"/>
    <w:rsid w:val="008B02C4"/>
    <w:rsid w:val="008B0679"/>
    <w:rsid w:val="008B1B4D"/>
    <w:rsid w:val="008B1E2D"/>
    <w:rsid w:val="008B2873"/>
    <w:rsid w:val="008B2E60"/>
    <w:rsid w:val="008B37D9"/>
    <w:rsid w:val="008B3A64"/>
    <w:rsid w:val="008B6878"/>
    <w:rsid w:val="008B7FCD"/>
    <w:rsid w:val="008C1623"/>
    <w:rsid w:val="008C2CCA"/>
    <w:rsid w:val="008C4083"/>
    <w:rsid w:val="008C4853"/>
    <w:rsid w:val="008C4C8B"/>
    <w:rsid w:val="008C5B6C"/>
    <w:rsid w:val="008C6F5C"/>
    <w:rsid w:val="008C70C2"/>
    <w:rsid w:val="008C7594"/>
    <w:rsid w:val="008C7776"/>
    <w:rsid w:val="008D22FB"/>
    <w:rsid w:val="008D4D32"/>
    <w:rsid w:val="008D4D75"/>
    <w:rsid w:val="008D7291"/>
    <w:rsid w:val="008E1D2F"/>
    <w:rsid w:val="008E2A46"/>
    <w:rsid w:val="008E2CFB"/>
    <w:rsid w:val="008E3001"/>
    <w:rsid w:val="008E3CAC"/>
    <w:rsid w:val="008E3E4E"/>
    <w:rsid w:val="008E42FF"/>
    <w:rsid w:val="008E6476"/>
    <w:rsid w:val="008E7B23"/>
    <w:rsid w:val="008F005A"/>
    <w:rsid w:val="008F25DF"/>
    <w:rsid w:val="008F3311"/>
    <w:rsid w:val="008F3DB1"/>
    <w:rsid w:val="008F4615"/>
    <w:rsid w:val="008F5D61"/>
    <w:rsid w:val="008F5FA0"/>
    <w:rsid w:val="008F7A06"/>
    <w:rsid w:val="00900FA8"/>
    <w:rsid w:val="00903E77"/>
    <w:rsid w:val="00904407"/>
    <w:rsid w:val="0090503D"/>
    <w:rsid w:val="009060C3"/>
    <w:rsid w:val="00907610"/>
    <w:rsid w:val="009108E6"/>
    <w:rsid w:val="009114A8"/>
    <w:rsid w:val="00911BE2"/>
    <w:rsid w:val="0091278C"/>
    <w:rsid w:val="009130BE"/>
    <w:rsid w:val="00913131"/>
    <w:rsid w:val="0091362B"/>
    <w:rsid w:val="00914114"/>
    <w:rsid w:val="009148FF"/>
    <w:rsid w:val="00914DF8"/>
    <w:rsid w:val="009158BC"/>
    <w:rsid w:val="0091622C"/>
    <w:rsid w:val="00917368"/>
    <w:rsid w:val="00917D07"/>
    <w:rsid w:val="0092095D"/>
    <w:rsid w:val="00920C21"/>
    <w:rsid w:val="00921053"/>
    <w:rsid w:val="009211C9"/>
    <w:rsid w:val="009227E1"/>
    <w:rsid w:val="0092397C"/>
    <w:rsid w:val="00923BE8"/>
    <w:rsid w:val="00924B18"/>
    <w:rsid w:val="00930AEC"/>
    <w:rsid w:val="0093242B"/>
    <w:rsid w:val="0093243C"/>
    <w:rsid w:val="0093452C"/>
    <w:rsid w:val="00937891"/>
    <w:rsid w:val="00937C74"/>
    <w:rsid w:val="00937F7A"/>
    <w:rsid w:val="009406D9"/>
    <w:rsid w:val="009413AA"/>
    <w:rsid w:val="00941CBA"/>
    <w:rsid w:val="00942AEC"/>
    <w:rsid w:val="0094423D"/>
    <w:rsid w:val="00947656"/>
    <w:rsid w:val="0095010C"/>
    <w:rsid w:val="009503CD"/>
    <w:rsid w:val="00950479"/>
    <w:rsid w:val="00951273"/>
    <w:rsid w:val="00951BD2"/>
    <w:rsid w:val="00952ABE"/>
    <w:rsid w:val="0095348C"/>
    <w:rsid w:val="0095373B"/>
    <w:rsid w:val="00954590"/>
    <w:rsid w:val="00955DF2"/>
    <w:rsid w:val="0095694F"/>
    <w:rsid w:val="009574C2"/>
    <w:rsid w:val="00961FC2"/>
    <w:rsid w:val="009636C3"/>
    <w:rsid w:val="00963BFB"/>
    <w:rsid w:val="00965BE5"/>
    <w:rsid w:val="00965F79"/>
    <w:rsid w:val="009669AA"/>
    <w:rsid w:val="00966D06"/>
    <w:rsid w:val="00967359"/>
    <w:rsid w:val="00967901"/>
    <w:rsid w:val="00971215"/>
    <w:rsid w:val="00972FF0"/>
    <w:rsid w:val="00974BAB"/>
    <w:rsid w:val="0097625A"/>
    <w:rsid w:val="009763B4"/>
    <w:rsid w:val="009770C0"/>
    <w:rsid w:val="00977A1C"/>
    <w:rsid w:val="00977E91"/>
    <w:rsid w:val="009806D0"/>
    <w:rsid w:val="00984851"/>
    <w:rsid w:val="00987595"/>
    <w:rsid w:val="0099187D"/>
    <w:rsid w:val="00993310"/>
    <w:rsid w:val="00993A77"/>
    <w:rsid w:val="00994048"/>
    <w:rsid w:val="00994439"/>
    <w:rsid w:val="009946E9"/>
    <w:rsid w:val="00994D9D"/>
    <w:rsid w:val="009951A6"/>
    <w:rsid w:val="00995291"/>
    <w:rsid w:val="0099642D"/>
    <w:rsid w:val="00996639"/>
    <w:rsid w:val="00996B89"/>
    <w:rsid w:val="00997878"/>
    <w:rsid w:val="009A0008"/>
    <w:rsid w:val="009A0490"/>
    <w:rsid w:val="009A2A0A"/>
    <w:rsid w:val="009A394E"/>
    <w:rsid w:val="009A3E9A"/>
    <w:rsid w:val="009A40C7"/>
    <w:rsid w:val="009A4247"/>
    <w:rsid w:val="009A4D51"/>
    <w:rsid w:val="009A6304"/>
    <w:rsid w:val="009A69BB"/>
    <w:rsid w:val="009A7907"/>
    <w:rsid w:val="009B031E"/>
    <w:rsid w:val="009B0471"/>
    <w:rsid w:val="009B149F"/>
    <w:rsid w:val="009B2B15"/>
    <w:rsid w:val="009B2E39"/>
    <w:rsid w:val="009B498C"/>
    <w:rsid w:val="009B67E0"/>
    <w:rsid w:val="009B7427"/>
    <w:rsid w:val="009C0855"/>
    <w:rsid w:val="009C08D6"/>
    <w:rsid w:val="009C2651"/>
    <w:rsid w:val="009C2B41"/>
    <w:rsid w:val="009C2C5C"/>
    <w:rsid w:val="009C34C8"/>
    <w:rsid w:val="009C43A1"/>
    <w:rsid w:val="009C4DFC"/>
    <w:rsid w:val="009C5880"/>
    <w:rsid w:val="009C6A26"/>
    <w:rsid w:val="009D061E"/>
    <w:rsid w:val="009D0B59"/>
    <w:rsid w:val="009D0D87"/>
    <w:rsid w:val="009D304D"/>
    <w:rsid w:val="009D354C"/>
    <w:rsid w:val="009D3D9F"/>
    <w:rsid w:val="009D4A81"/>
    <w:rsid w:val="009D6910"/>
    <w:rsid w:val="009D7C89"/>
    <w:rsid w:val="009E008B"/>
    <w:rsid w:val="009E09BA"/>
    <w:rsid w:val="009E30D1"/>
    <w:rsid w:val="009E314C"/>
    <w:rsid w:val="009E3B25"/>
    <w:rsid w:val="009E3F86"/>
    <w:rsid w:val="009E4A8C"/>
    <w:rsid w:val="009E4EB7"/>
    <w:rsid w:val="009E4F41"/>
    <w:rsid w:val="009E5329"/>
    <w:rsid w:val="009E5482"/>
    <w:rsid w:val="009E68FE"/>
    <w:rsid w:val="009E6DAD"/>
    <w:rsid w:val="009E720E"/>
    <w:rsid w:val="009E77A1"/>
    <w:rsid w:val="009F024A"/>
    <w:rsid w:val="009F0A59"/>
    <w:rsid w:val="009F0B09"/>
    <w:rsid w:val="009F0C43"/>
    <w:rsid w:val="009F0DD2"/>
    <w:rsid w:val="009F3A9F"/>
    <w:rsid w:val="009F3B35"/>
    <w:rsid w:val="009F5397"/>
    <w:rsid w:val="009F63C9"/>
    <w:rsid w:val="00A0010F"/>
    <w:rsid w:val="00A008E3"/>
    <w:rsid w:val="00A013F6"/>
    <w:rsid w:val="00A017BA"/>
    <w:rsid w:val="00A01C5C"/>
    <w:rsid w:val="00A02518"/>
    <w:rsid w:val="00A02804"/>
    <w:rsid w:val="00A029E0"/>
    <w:rsid w:val="00A03700"/>
    <w:rsid w:val="00A057A5"/>
    <w:rsid w:val="00A05B9F"/>
    <w:rsid w:val="00A064C5"/>
    <w:rsid w:val="00A06B61"/>
    <w:rsid w:val="00A07D79"/>
    <w:rsid w:val="00A1077E"/>
    <w:rsid w:val="00A107AB"/>
    <w:rsid w:val="00A10C19"/>
    <w:rsid w:val="00A11182"/>
    <w:rsid w:val="00A11894"/>
    <w:rsid w:val="00A12022"/>
    <w:rsid w:val="00A12438"/>
    <w:rsid w:val="00A127CA"/>
    <w:rsid w:val="00A12C3F"/>
    <w:rsid w:val="00A12D02"/>
    <w:rsid w:val="00A13807"/>
    <w:rsid w:val="00A139B4"/>
    <w:rsid w:val="00A146C8"/>
    <w:rsid w:val="00A1691B"/>
    <w:rsid w:val="00A17924"/>
    <w:rsid w:val="00A17DC9"/>
    <w:rsid w:val="00A21DC5"/>
    <w:rsid w:val="00A22933"/>
    <w:rsid w:val="00A231AD"/>
    <w:rsid w:val="00A23EA7"/>
    <w:rsid w:val="00A254FA"/>
    <w:rsid w:val="00A25B2A"/>
    <w:rsid w:val="00A306E2"/>
    <w:rsid w:val="00A308D8"/>
    <w:rsid w:val="00A357BD"/>
    <w:rsid w:val="00A357C3"/>
    <w:rsid w:val="00A376A9"/>
    <w:rsid w:val="00A4009E"/>
    <w:rsid w:val="00A4168A"/>
    <w:rsid w:val="00A418A2"/>
    <w:rsid w:val="00A42380"/>
    <w:rsid w:val="00A429C8"/>
    <w:rsid w:val="00A44759"/>
    <w:rsid w:val="00A4553D"/>
    <w:rsid w:val="00A460D1"/>
    <w:rsid w:val="00A50F3E"/>
    <w:rsid w:val="00A5122E"/>
    <w:rsid w:val="00A51A75"/>
    <w:rsid w:val="00A54ED5"/>
    <w:rsid w:val="00A551C7"/>
    <w:rsid w:val="00A55673"/>
    <w:rsid w:val="00A55686"/>
    <w:rsid w:val="00A5622B"/>
    <w:rsid w:val="00A5673A"/>
    <w:rsid w:val="00A56A4F"/>
    <w:rsid w:val="00A56E6A"/>
    <w:rsid w:val="00A5766B"/>
    <w:rsid w:val="00A61537"/>
    <w:rsid w:val="00A61BF7"/>
    <w:rsid w:val="00A61D55"/>
    <w:rsid w:val="00A6256B"/>
    <w:rsid w:val="00A62E5D"/>
    <w:rsid w:val="00A62E9E"/>
    <w:rsid w:val="00A64A03"/>
    <w:rsid w:val="00A65654"/>
    <w:rsid w:val="00A65FDC"/>
    <w:rsid w:val="00A67FE7"/>
    <w:rsid w:val="00A724A8"/>
    <w:rsid w:val="00A72701"/>
    <w:rsid w:val="00A72C1A"/>
    <w:rsid w:val="00A72E66"/>
    <w:rsid w:val="00A74E01"/>
    <w:rsid w:val="00A750CD"/>
    <w:rsid w:val="00A756C7"/>
    <w:rsid w:val="00A80AF1"/>
    <w:rsid w:val="00A8195E"/>
    <w:rsid w:val="00A81D3F"/>
    <w:rsid w:val="00A82CE8"/>
    <w:rsid w:val="00A83039"/>
    <w:rsid w:val="00A8418C"/>
    <w:rsid w:val="00A84894"/>
    <w:rsid w:val="00A84A40"/>
    <w:rsid w:val="00A84ADC"/>
    <w:rsid w:val="00A84DAA"/>
    <w:rsid w:val="00A85589"/>
    <w:rsid w:val="00A877D2"/>
    <w:rsid w:val="00A878BC"/>
    <w:rsid w:val="00A90804"/>
    <w:rsid w:val="00A936BB"/>
    <w:rsid w:val="00A94435"/>
    <w:rsid w:val="00A944CE"/>
    <w:rsid w:val="00A94F06"/>
    <w:rsid w:val="00A95694"/>
    <w:rsid w:val="00A95BCF"/>
    <w:rsid w:val="00A96189"/>
    <w:rsid w:val="00A96312"/>
    <w:rsid w:val="00A97C50"/>
    <w:rsid w:val="00AA011D"/>
    <w:rsid w:val="00AA0904"/>
    <w:rsid w:val="00AA090D"/>
    <w:rsid w:val="00AA1E68"/>
    <w:rsid w:val="00AA4C16"/>
    <w:rsid w:val="00AA571C"/>
    <w:rsid w:val="00AA6B71"/>
    <w:rsid w:val="00AB13E3"/>
    <w:rsid w:val="00AB1837"/>
    <w:rsid w:val="00AB1948"/>
    <w:rsid w:val="00AB42E9"/>
    <w:rsid w:val="00AB4B5E"/>
    <w:rsid w:val="00AB4BD2"/>
    <w:rsid w:val="00AB58C3"/>
    <w:rsid w:val="00AB640E"/>
    <w:rsid w:val="00AB7B0F"/>
    <w:rsid w:val="00AC06DC"/>
    <w:rsid w:val="00AC1C69"/>
    <w:rsid w:val="00AC22B7"/>
    <w:rsid w:val="00AC2317"/>
    <w:rsid w:val="00AC2A09"/>
    <w:rsid w:val="00AC37FA"/>
    <w:rsid w:val="00AC3B57"/>
    <w:rsid w:val="00AC3EF0"/>
    <w:rsid w:val="00AC4083"/>
    <w:rsid w:val="00AC4545"/>
    <w:rsid w:val="00AC529A"/>
    <w:rsid w:val="00AC59CF"/>
    <w:rsid w:val="00AC787E"/>
    <w:rsid w:val="00AD1C66"/>
    <w:rsid w:val="00AD1D8E"/>
    <w:rsid w:val="00AD37E0"/>
    <w:rsid w:val="00AD3B41"/>
    <w:rsid w:val="00AD700F"/>
    <w:rsid w:val="00AD774F"/>
    <w:rsid w:val="00AE46C4"/>
    <w:rsid w:val="00AE4980"/>
    <w:rsid w:val="00AE55BE"/>
    <w:rsid w:val="00AE5D58"/>
    <w:rsid w:val="00AE689A"/>
    <w:rsid w:val="00AE7192"/>
    <w:rsid w:val="00AE76FF"/>
    <w:rsid w:val="00AE7EE2"/>
    <w:rsid w:val="00AF1DDD"/>
    <w:rsid w:val="00AF4605"/>
    <w:rsid w:val="00AF4E92"/>
    <w:rsid w:val="00AF6017"/>
    <w:rsid w:val="00AF69DE"/>
    <w:rsid w:val="00AF6C72"/>
    <w:rsid w:val="00B01416"/>
    <w:rsid w:val="00B01A5D"/>
    <w:rsid w:val="00B01D7A"/>
    <w:rsid w:val="00B02E31"/>
    <w:rsid w:val="00B03836"/>
    <w:rsid w:val="00B0673D"/>
    <w:rsid w:val="00B11533"/>
    <w:rsid w:val="00B12AFF"/>
    <w:rsid w:val="00B15B89"/>
    <w:rsid w:val="00B15C1B"/>
    <w:rsid w:val="00B167FB"/>
    <w:rsid w:val="00B16A1D"/>
    <w:rsid w:val="00B16E89"/>
    <w:rsid w:val="00B17532"/>
    <w:rsid w:val="00B17DD1"/>
    <w:rsid w:val="00B21112"/>
    <w:rsid w:val="00B21311"/>
    <w:rsid w:val="00B21E96"/>
    <w:rsid w:val="00B21F08"/>
    <w:rsid w:val="00B220BF"/>
    <w:rsid w:val="00B22999"/>
    <w:rsid w:val="00B22C68"/>
    <w:rsid w:val="00B2395D"/>
    <w:rsid w:val="00B23A3C"/>
    <w:rsid w:val="00B2428F"/>
    <w:rsid w:val="00B24F2E"/>
    <w:rsid w:val="00B25BBA"/>
    <w:rsid w:val="00B25F65"/>
    <w:rsid w:val="00B27024"/>
    <w:rsid w:val="00B27C2B"/>
    <w:rsid w:val="00B30324"/>
    <w:rsid w:val="00B310A8"/>
    <w:rsid w:val="00B3329A"/>
    <w:rsid w:val="00B33A9D"/>
    <w:rsid w:val="00B33E4B"/>
    <w:rsid w:val="00B34409"/>
    <w:rsid w:val="00B34F89"/>
    <w:rsid w:val="00B35378"/>
    <w:rsid w:val="00B36E22"/>
    <w:rsid w:val="00B376C2"/>
    <w:rsid w:val="00B42853"/>
    <w:rsid w:val="00B42EEA"/>
    <w:rsid w:val="00B4388B"/>
    <w:rsid w:val="00B43F1A"/>
    <w:rsid w:val="00B440A1"/>
    <w:rsid w:val="00B44295"/>
    <w:rsid w:val="00B4575A"/>
    <w:rsid w:val="00B45793"/>
    <w:rsid w:val="00B45EF0"/>
    <w:rsid w:val="00B46036"/>
    <w:rsid w:val="00B46A77"/>
    <w:rsid w:val="00B47704"/>
    <w:rsid w:val="00B477CA"/>
    <w:rsid w:val="00B5019E"/>
    <w:rsid w:val="00B515F5"/>
    <w:rsid w:val="00B522F9"/>
    <w:rsid w:val="00B52AEE"/>
    <w:rsid w:val="00B538C2"/>
    <w:rsid w:val="00B55AD6"/>
    <w:rsid w:val="00B61DFB"/>
    <w:rsid w:val="00B61EBB"/>
    <w:rsid w:val="00B6215D"/>
    <w:rsid w:val="00B6313C"/>
    <w:rsid w:val="00B64753"/>
    <w:rsid w:val="00B656E4"/>
    <w:rsid w:val="00B6743E"/>
    <w:rsid w:val="00B71B9D"/>
    <w:rsid w:val="00B761C4"/>
    <w:rsid w:val="00B76994"/>
    <w:rsid w:val="00B81045"/>
    <w:rsid w:val="00B827B0"/>
    <w:rsid w:val="00B827C3"/>
    <w:rsid w:val="00B82D23"/>
    <w:rsid w:val="00B845CF"/>
    <w:rsid w:val="00B85014"/>
    <w:rsid w:val="00B85245"/>
    <w:rsid w:val="00B87320"/>
    <w:rsid w:val="00B87AEE"/>
    <w:rsid w:val="00B903E7"/>
    <w:rsid w:val="00B9167B"/>
    <w:rsid w:val="00B92561"/>
    <w:rsid w:val="00B92C88"/>
    <w:rsid w:val="00B92F4D"/>
    <w:rsid w:val="00B9381A"/>
    <w:rsid w:val="00B957E8"/>
    <w:rsid w:val="00B96110"/>
    <w:rsid w:val="00B96A14"/>
    <w:rsid w:val="00B96BB0"/>
    <w:rsid w:val="00B977D3"/>
    <w:rsid w:val="00B97F2B"/>
    <w:rsid w:val="00BA00F4"/>
    <w:rsid w:val="00BA0118"/>
    <w:rsid w:val="00BA2EFE"/>
    <w:rsid w:val="00BA41A3"/>
    <w:rsid w:val="00BA4F0B"/>
    <w:rsid w:val="00BA4FB7"/>
    <w:rsid w:val="00BA503D"/>
    <w:rsid w:val="00BA51B9"/>
    <w:rsid w:val="00BA5B7D"/>
    <w:rsid w:val="00BA734C"/>
    <w:rsid w:val="00BB1152"/>
    <w:rsid w:val="00BB11E5"/>
    <w:rsid w:val="00BB23FB"/>
    <w:rsid w:val="00BB2920"/>
    <w:rsid w:val="00BB4FCA"/>
    <w:rsid w:val="00BB5ABE"/>
    <w:rsid w:val="00BB5E4D"/>
    <w:rsid w:val="00BB71AE"/>
    <w:rsid w:val="00BB7B63"/>
    <w:rsid w:val="00BB7BDA"/>
    <w:rsid w:val="00BC07A6"/>
    <w:rsid w:val="00BC0FC2"/>
    <w:rsid w:val="00BC18A6"/>
    <w:rsid w:val="00BC2E2B"/>
    <w:rsid w:val="00BC3F4D"/>
    <w:rsid w:val="00BC5A2A"/>
    <w:rsid w:val="00BC73E8"/>
    <w:rsid w:val="00BC783D"/>
    <w:rsid w:val="00BC7CB3"/>
    <w:rsid w:val="00BD00C0"/>
    <w:rsid w:val="00BD05F3"/>
    <w:rsid w:val="00BD0A64"/>
    <w:rsid w:val="00BD44A7"/>
    <w:rsid w:val="00BD4A0C"/>
    <w:rsid w:val="00BD52B5"/>
    <w:rsid w:val="00BD6F24"/>
    <w:rsid w:val="00BD7301"/>
    <w:rsid w:val="00BD76A7"/>
    <w:rsid w:val="00BE024C"/>
    <w:rsid w:val="00BE0276"/>
    <w:rsid w:val="00BE1611"/>
    <w:rsid w:val="00BE3289"/>
    <w:rsid w:val="00BE367B"/>
    <w:rsid w:val="00BE46BC"/>
    <w:rsid w:val="00BE470B"/>
    <w:rsid w:val="00BE4768"/>
    <w:rsid w:val="00BE4EDC"/>
    <w:rsid w:val="00BE6156"/>
    <w:rsid w:val="00BE6BE7"/>
    <w:rsid w:val="00BE7D89"/>
    <w:rsid w:val="00BE7F58"/>
    <w:rsid w:val="00BF02E6"/>
    <w:rsid w:val="00BF14E3"/>
    <w:rsid w:val="00BF17D5"/>
    <w:rsid w:val="00BF185D"/>
    <w:rsid w:val="00BF1A80"/>
    <w:rsid w:val="00BF1DBE"/>
    <w:rsid w:val="00BF24C6"/>
    <w:rsid w:val="00BF2CF9"/>
    <w:rsid w:val="00BF335B"/>
    <w:rsid w:val="00BF3EE5"/>
    <w:rsid w:val="00BF4184"/>
    <w:rsid w:val="00BF4445"/>
    <w:rsid w:val="00BF54EC"/>
    <w:rsid w:val="00BF5D58"/>
    <w:rsid w:val="00BF6C31"/>
    <w:rsid w:val="00BF6DB5"/>
    <w:rsid w:val="00BF7597"/>
    <w:rsid w:val="00C00A2B"/>
    <w:rsid w:val="00C04CD0"/>
    <w:rsid w:val="00C04D9F"/>
    <w:rsid w:val="00C05530"/>
    <w:rsid w:val="00C06F48"/>
    <w:rsid w:val="00C11138"/>
    <w:rsid w:val="00C111C6"/>
    <w:rsid w:val="00C12066"/>
    <w:rsid w:val="00C12D74"/>
    <w:rsid w:val="00C13F88"/>
    <w:rsid w:val="00C14691"/>
    <w:rsid w:val="00C14A88"/>
    <w:rsid w:val="00C15135"/>
    <w:rsid w:val="00C152C5"/>
    <w:rsid w:val="00C160F1"/>
    <w:rsid w:val="00C16416"/>
    <w:rsid w:val="00C16F67"/>
    <w:rsid w:val="00C205F3"/>
    <w:rsid w:val="00C20798"/>
    <w:rsid w:val="00C214B0"/>
    <w:rsid w:val="00C22B9D"/>
    <w:rsid w:val="00C23837"/>
    <w:rsid w:val="00C23A26"/>
    <w:rsid w:val="00C23B7C"/>
    <w:rsid w:val="00C23EA2"/>
    <w:rsid w:val="00C24416"/>
    <w:rsid w:val="00C246FF"/>
    <w:rsid w:val="00C24E11"/>
    <w:rsid w:val="00C25A81"/>
    <w:rsid w:val="00C262FC"/>
    <w:rsid w:val="00C265C5"/>
    <w:rsid w:val="00C3028D"/>
    <w:rsid w:val="00C308DB"/>
    <w:rsid w:val="00C3228B"/>
    <w:rsid w:val="00C32AE2"/>
    <w:rsid w:val="00C32FA3"/>
    <w:rsid w:val="00C33A9F"/>
    <w:rsid w:val="00C34441"/>
    <w:rsid w:val="00C344B9"/>
    <w:rsid w:val="00C35249"/>
    <w:rsid w:val="00C358FF"/>
    <w:rsid w:val="00C35C26"/>
    <w:rsid w:val="00C35E26"/>
    <w:rsid w:val="00C3678B"/>
    <w:rsid w:val="00C37CA3"/>
    <w:rsid w:val="00C4066A"/>
    <w:rsid w:val="00C40937"/>
    <w:rsid w:val="00C4093D"/>
    <w:rsid w:val="00C40B50"/>
    <w:rsid w:val="00C413C7"/>
    <w:rsid w:val="00C41410"/>
    <w:rsid w:val="00C41996"/>
    <w:rsid w:val="00C420C3"/>
    <w:rsid w:val="00C425EE"/>
    <w:rsid w:val="00C42E4B"/>
    <w:rsid w:val="00C432A5"/>
    <w:rsid w:val="00C43496"/>
    <w:rsid w:val="00C43659"/>
    <w:rsid w:val="00C43C6C"/>
    <w:rsid w:val="00C43F40"/>
    <w:rsid w:val="00C44601"/>
    <w:rsid w:val="00C45F8D"/>
    <w:rsid w:val="00C462AB"/>
    <w:rsid w:val="00C50EB1"/>
    <w:rsid w:val="00C52605"/>
    <w:rsid w:val="00C546DC"/>
    <w:rsid w:val="00C57F1F"/>
    <w:rsid w:val="00C6013D"/>
    <w:rsid w:val="00C60164"/>
    <w:rsid w:val="00C60330"/>
    <w:rsid w:val="00C61AF1"/>
    <w:rsid w:val="00C628E2"/>
    <w:rsid w:val="00C6387C"/>
    <w:rsid w:val="00C64436"/>
    <w:rsid w:val="00C64799"/>
    <w:rsid w:val="00C64CFB"/>
    <w:rsid w:val="00C66F40"/>
    <w:rsid w:val="00C67C68"/>
    <w:rsid w:val="00C713D6"/>
    <w:rsid w:val="00C71FE6"/>
    <w:rsid w:val="00C729B8"/>
    <w:rsid w:val="00C7374D"/>
    <w:rsid w:val="00C74A33"/>
    <w:rsid w:val="00C75F98"/>
    <w:rsid w:val="00C7665F"/>
    <w:rsid w:val="00C76E89"/>
    <w:rsid w:val="00C773DD"/>
    <w:rsid w:val="00C81548"/>
    <w:rsid w:val="00C825D0"/>
    <w:rsid w:val="00C832DB"/>
    <w:rsid w:val="00C84C55"/>
    <w:rsid w:val="00C85668"/>
    <w:rsid w:val="00C86B47"/>
    <w:rsid w:val="00C86D22"/>
    <w:rsid w:val="00C86F22"/>
    <w:rsid w:val="00C9265C"/>
    <w:rsid w:val="00C92982"/>
    <w:rsid w:val="00C92A35"/>
    <w:rsid w:val="00C93172"/>
    <w:rsid w:val="00C9348E"/>
    <w:rsid w:val="00C94748"/>
    <w:rsid w:val="00C957A2"/>
    <w:rsid w:val="00C957D8"/>
    <w:rsid w:val="00C95C29"/>
    <w:rsid w:val="00C95E8E"/>
    <w:rsid w:val="00CA01A0"/>
    <w:rsid w:val="00CA0819"/>
    <w:rsid w:val="00CA0963"/>
    <w:rsid w:val="00CA0E51"/>
    <w:rsid w:val="00CA1B93"/>
    <w:rsid w:val="00CA1C70"/>
    <w:rsid w:val="00CA348F"/>
    <w:rsid w:val="00CA4C08"/>
    <w:rsid w:val="00CA4CA9"/>
    <w:rsid w:val="00CA4F7D"/>
    <w:rsid w:val="00CA7924"/>
    <w:rsid w:val="00CA7A86"/>
    <w:rsid w:val="00CB0E3B"/>
    <w:rsid w:val="00CB11BE"/>
    <w:rsid w:val="00CB217D"/>
    <w:rsid w:val="00CB36FA"/>
    <w:rsid w:val="00CB4D8A"/>
    <w:rsid w:val="00CB5022"/>
    <w:rsid w:val="00CB5812"/>
    <w:rsid w:val="00CB5A6E"/>
    <w:rsid w:val="00CB6781"/>
    <w:rsid w:val="00CB6C35"/>
    <w:rsid w:val="00CB6FED"/>
    <w:rsid w:val="00CC5BFF"/>
    <w:rsid w:val="00CC5FF6"/>
    <w:rsid w:val="00CD0DEF"/>
    <w:rsid w:val="00CD0E89"/>
    <w:rsid w:val="00CD1B42"/>
    <w:rsid w:val="00CD22A1"/>
    <w:rsid w:val="00CD3032"/>
    <w:rsid w:val="00CD3903"/>
    <w:rsid w:val="00CD4034"/>
    <w:rsid w:val="00CD41D5"/>
    <w:rsid w:val="00CD5306"/>
    <w:rsid w:val="00CD6C63"/>
    <w:rsid w:val="00CD7674"/>
    <w:rsid w:val="00CE1CCB"/>
    <w:rsid w:val="00CE2DA2"/>
    <w:rsid w:val="00CE2FC3"/>
    <w:rsid w:val="00CE33F8"/>
    <w:rsid w:val="00CE4728"/>
    <w:rsid w:val="00CE779B"/>
    <w:rsid w:val="00CE7A48"/>
    <w:rsid w:val="00CF191D"/>
    <w:rsid w:val="00CF19A6"/>
    <w:rsid w:val="00CF365E"/>
    <w:rsid w:val="00CF3F25"/>
    <w:rsid w:val="00CF4A4A"/>
    <w:rsid w:val="00CF4A92"/>
    <w:rsid w:val="00D01EC0"/>
    <w:rsid w:val="00D04755"/>
    <w:rsid w:val="00D04BA9"/>
    <w:rsid w:val="00D0524F"/>
    <w:rsid w:val="00D1020D"/>
    <w:rsid w:val="00D1083F"/>
    <w:rsid w:val="00D11158"/>
    <w:rsid w:val="00D111D3"/>
    <w:rsid w:val="00D11D55"/>
    <w:rsid w:val="00D12471"/>
    <w:rsid w:val="00D12836"/>
    <w:rsid w:val="00D14A17"/>
    <w:rsid w:val="00D14BBE"/>
    <w:rsid w:val="00D15130"/>
    <w:rsid w:val="00D15434"/>
    <w:rsid w:val="00D15F86"/>
    <w:rsid w:val="00D16E7E"/>
    <w:rsid w:val="00D209A6"/>
    <w:rsid w:val="00D2171B"/>
    <w:rsid w:val="00D21757"/>
    <w:rsid w:val="00D239A4"/>
    <w:rsid w:val="00D245FE"/>
    <w:rsid w:val="00D24B78"/>
    <w:rsid w:val="00D25F6F"/>
    <w:rsid w:val="00D267E4"/>
    <w:rsid w:val="00D268C2"/>
    <w:rsid w:val="00D2725B"/>
    <w:rsid w:val="00D27AA1"/>
    <w:rsid w:val="00D27B07"/>
    <w:rsid w:val="00D27D9E"/>
    <w:rsid w:val="00D303D0"/>
    <w:rsid w:val="00D30F7F"/>
    <w:rsid w:val="00D313B2"/>
    <w:rsid w:val="00D3149C"/>
    <w:rsid w:val="00D325FA"/>
    <w:rsid w:val="00D32D9C"/>
    <w:rsid w:val="00D33194"/>
    <w:rsid w:val="00D35239"/>
    <w:rsid w:val="00D35B98"/>
    <w:rsid w:val="00D362A3"/>
    <w:rsid w:val="00D36752"/>
    <w:rsid w:val="00D36B6A"/>
    <w:rsid w:val="00D37AC0"/>
    <w:rsid w:val="00D37FA5"/>
    <w:rsid w:val="00D40CFB"/>
    <w:rsid w:val="00D41337"/>
    <w:rsid w:val="00D42302"/>
    <w:rsid w:val="00D424DB"/>
    <w:rsid w:val="00D4409C"/>
    <w:rsid w:val="00D4479D"/>
    <w:rsid w:val="00D448C4"/>
    <w:rsid w:val="00D45EF6"/>
    <w:rsid w:val="00D502D8"/>
    <w:rsid w:val="00D51D0B"/>
    <w:rsid w:val="00D52157"/>
    <w:rsid w:val="00D54FA0"/>
    <w:rsid w:val="00D5539C"/>
    <w:rsid w:val="00D5767D"/>
    <w:rsid w:val="00D61477"/>
    <w:rsid w:val="00D6363B"/>
    <w:rsid w:val="00D6428B"/>
    <w:rsid w:val="00D65CB0"/>
    <w:rsid w:val="00D668E7"/>
    <w:rsid w:val="00D67F5E"/>
    <w:rsid w:val="00D7258A"/>
    <w:rsid w:val="00D73EF1"/>
    <w:rsid w:val="00D743BB"/>
    <w:rsid w:val="00D76272"/>
    <w:rsid w:val="00D76394"/>
    <w:rsid w:val="00D77397"/>
    <w:rsid w:val="00D774F7"/>
    <w:rsid w:val="00D7776B"/>
    <w:rsid w:val="00D8070D"/>
    <w:rsid w:val="00D818BE"/>
    <w:rsid w:val="00D8202D"/>
    <w:rsid w:val="00D82A21"/>
    <w:rsid w:val="00D83023"/>
    <w:rsid w:val="00D83A62"/>
    <w:rsid w:val="00D8447B"/>
    <w:rsid w:val="00D84AEA"/>
    <w:rsid w:val="00D853FC"/>
    <w:rsid w:val="00D85631"/>
    <w:rsid w:val="00D86C48"/>
    <w:rsid w:val="00D90357"/>
    <w:rsid w:val="00D9214E"/>
    <w:rsid w:val="00D92E33"/>
    <w:rsid w:val="00D9339B"/>
    <w:rsid w:val="00D9444A"/>
    <w:rsid w:val="00D94928"/>
    <w:rsid w:val="00D94CD0"/>
    <w:rsid w:val="00D9738D"/>
    <w:rsid w:val="00D97CC0"/>
    <w:rsid w:val="00DA2B4D"/>
    <w:rsid w:val="00DA38D3"/>
    <w:rsid w:val="00DB0F83"/>
    <w:rsid w:val="00DB1453"/>
    <w:rsid w:val="00DB23F0"/>
    <w:rsid w:val="00DB34AF"/>
    <w:rsid w:val="00DB405D"/>
    <w:rsid w:val="00DB49EB"/>
    <w:rsid w:val="00DB55B6"/>
    <w:rsid w:val="00DB5B1B"/>
    <w:rsid w:val="00DB784E"/>
    <w:rsid w:val="00DB78DC"/>
    <w:rsid w:val="00DB7FFE"/>
    <w:rsid w:val="00DC29DD"/>
    <w:rsid w:val="00DC2C84"/>
    <w:rsid w:val="00DC2EF4"/>
    <w:rsid w:val="00DC3D0E"/>
    <w:rsid w:val="00DC5B3F"/>
    <w:rsid w:val="00DC5DC7"/>
    <w:rsid w:val="00DC61A2"/>
    <w:rsid w:val="00DC6299"/>
    <w:rsid w:val="00DD1A00"/>
    <w:rsid w:val="00DD1D84"/>
    <w:rsid w:val="00DD40AD"/>
    <w:rsid w:val="00DD40DC"/>
    <w:rsid w:val="00DD4FBC"/>
    <w:rsid w:val="00DD79CF"/>
    <w:rsid w:val="00DD7A8D"/>
    <w:rsid w:val="00DE1051"/>
    <w:rsid w:val="00DE1985"/>
    <w:rsid w:val="00DE1BFD"/>
    <w:rsid w:val="00DE32D8"/>
    <w:rsid w:val="00DE332F"/>
    <w:rsid w:val="00DE355F"/>
    <w:rsid w:val="00DE3C7B"/>
    <w:rsid w:val="00DE3D82"/>
    <w:rsid w:val="00DE3EBF"/>
    <w:rsid w:val="00DE73DE"/>
    <w:rsid w:val="00DE790F"/>
    <w:rsid w:val="00DF0F19"/>
    <w:rsid w:val="00DF1572"/>
    <w:rsid w:val="00DF21C3"/>
    <w:rsid w:val="00DF2D99"/>
    <w:rsid w:val="00DF2F2C"/>
    <w:rsid w:val="00DF32E6"/>
    <w:rsid w:val="00DF36F1"/>
    <w:rsid w:val="00DF41EC"/>
    <w:rsid w:val="00DF4801"/>
    <w:rsid w:val="00DF6597"/>
    <w:rsid w:val="00DF6CA5"/>
    <w:rsid w:val="00DF6FB4"/>
    <w:rsid w:val="00E00A09"/>
    <w:rsid w:val="00E01322"/>
    <w:rsid w:val="00E02873"/>
    <w:rsid w:val="00E02FC6"/>
    <w:rsid w:val="00E038F9"/>
    <w:rsid w:val="00E03F2D"/>
    <w:rsid w:val="00E049D3"/>
    <w:rsid w:val="00E05398"/>
    <w:rsid w:val="00E0556E"/>
    <w:rsid w:val="00E06066"/>
    <w:rsid w:val="00E074D7"/>
    <w:rsid w:val="00E07968"/>
    <w:rsid w:val="00E1006A"/>
    <w:rsid w:val="00E128CA"/>
    <w:rsid w:val="00E12C0B"/>
    <w:rsid w:val="00E13DA9"/>
    <w:rsid w:val="00E14108"/>
    <w:rsid w:val="00E14681"/>
    <w:rsid w:val="00E1475B"/>
    <w:rsid w:val="00E170F8"/>
    <w:rsid w:val="00E1748F"/>
    <w:rsid w:val="00E17D77"/>
    <w:rsid w:val="00E2018A"/>
    <w:rsid w:val="00E206E0"/>
    <w:rsid w:val="00E20D60"/>
    <w:rsid w:val="00E21284"/>
    <w:rsid w:val="00E22AD1"/>
    <w:rsid w:val="00E22CB3"/>
    <w:rsid w:val="00E2321F"/>
    <w:rsid w:val="00E23E61"/>
    <w:rsid w:val="00E24EE7"/>
    <w:rsid w:val="00E25088"/>
    <w:rsid w:val="00E26F0C"/>
    <w:rsid w:val="00E307D2"/>
    <w:rsid w:val="00E34CBD"/>
    <w:rsid w:val="00E377C5"/>
    <w:rsid w:val="00E406FF"/>
    <w:rsid w:val="00E41135"/>
    <w:rsid w:val="00E412D0"/>
    <w:rsid w:val="00E41BEB"/>
    <w:rsid w:val="00E42230"/>
    <w:rsid w:val="00E43F12"/>
    <w:rsid w:val="00E45537"/>
    <w:rsid w:val="00E46F71"/>
    <w:rsid w:val="00E4713A"/>
    <w:rsid w:val="00E507A8"/>
    <w:rsid w:val="00E508D1"/>
    <w:rsid w:val="00E515BC"/>
    <w:rsid w:val="00E51B33"/>
    <w:rsid w:val="00E51ECB"/>
    <w:rsid w:val="00E52091"/>
    <w:rsid w:val="00E5210C"/>
    <w:rsid w:val="00E5224E"/>
    <w:rsid w:val="00E53456"/>
    <w:rsid w:val="00E55219"/>
    <w:rsid w:val="00E55834"/>
    <w:rsid w:val="00E55989"/>
    <w:rsid w:val="00E5606D"/>
    <w:rsid w:val="00E5742A"/>
    <w:rsid w:val="00E57C5B"/>
    <w:rsid w:val="00E60BB4"/>
    <w:rsid w:val="00E60D51"/>
    <w:rsid w:val="00E62168"/>
    <w:rsid w:val="00E624E7"/>
    <w:rsid w:val="00E64220"/>
    <w:rsid w:val="00E647E0"/>
    <w:rsid w:val="00E657B5"/>
    <w:rsid w:val="00E65B02"/>
    <w:rsid w:val="00E65D12"/>
    <w:rsid w:val="00E65DB6"/>
    <w:rsid w:val="00E66ECA"/>
    <w:rsid w:val="00E71C70"/>
    <w:rsid w:val="00E7255B"/>
    <w:rsid w:val="00E72F76"/>
    <w:rsid w:val="00E7345C"/>
    <w:rsid w:val="00E7493E"/>
    <w:rsid w:val="00E74B51"/>
    <w:rsid w:val="00E74EBC"/>
    <w:rsid w:val="00E7519E"/>
    <w:rsid w:val="00E752F5"/>
    <w:rsid w:val="00E801A9"/>
    <w:rsid w:val="00E822D0"/>
    <w:rsid w:val="00E82F55"/>
    <w:rsid w:val="00E83D3D"/>
    <w:rsid w:val="00E857A3"/>
    <w:rsid w:val="00E85B7B"/>
    <w:rsid w:val="00E86E7C"/>
    <w:rsid w:val="00E8741C"/>
    <w:rsid w:val="00E8785E"/>
    <w:rsid w:val="00E91FB3"/>
    <w:rsid w:val="00E927A0"/>
    <w:rsid w:val="00E94DB9"/>
    <w:rsid w:val="00E952AE"/>
    <w:rsid w:val="00E956F8"/>
    <w:rsid w:val="00E96112"/>
    <w:rsid w:val="00E964D4"/>
    <w:rsid w:val="00EA04FA"/>
    <w:rsid w:val="00EA0D33"/>
    <w:rsid w:val="00EA12C6"/>
    <w:rsid w:val="00EA1A4B"/>
    <w:rsid w:val="00EA4719"/>
    <w:rsid w:val="00EA47E8"/>
    <w:rsid w:val="00EA4DF5"/>
    <w:rsid w:val="00EA540D"/>
    <w:rsid w:val="00EA5DB9"/>
    <w:rsid w:val="00EA69DF"/>
    <w:rsid w:val="00EA79D1"/>
    <w:rsid w:val="00EA7B24"/>
    <w:rsid w:val="00EB19C1"/>
    <w:rsid w:val="00EB3F50"/>
    <w:rsid w:val="00EB4A77"/>
    <w:rsid w:val="00EB55D3"/>
    <w:rsid w:val="00EB7C97"/>
    <w:rsid w:val="00EC2E35"/>
    <w:rsid w:val="00EC312B"/>
    <w:rsid w:val="00EC37CE"/>
    <w:rsid w:val="00EC57D0"/>
    <w:rsid w:val="00ED004E"/>
    <w:rsid w:val="00ED1AD7"/>
    <w:rsid w:val="00ED4BA2"/>
    <w:rsid w:val="00ED4C85"/>
    <w:rsid w:val="00ED543D"/>
    <w:rsid w:val="00ED6946"/>
    <w:rsid w:val="00ED69D7"/>
    <w:rsid w:val="00ED6E45"/>
    <w:rsid w:val="00ED79BB"/>
    <w:rsid w:val="00EE0761"/>
    <w:rsid w:val="00EE09DD"/>
    <w:rsid w:val="00EE10DD"/>
    <w:rsid w:val="00EE1935"/>
    <w:rsid w:val="00EE1C0F"/>
    <w:rsid w:val="00EE209A"/>
    <w:rsid w:val="00EE26F5"/>
    <w:rsid w:val="00EE2E63"/>
    <w:rsid w:val="00EE33A8"/>
    <w:rsid w:val="00EE4B69"/>
    <w:rsid w:val="00EE618D"/>
    <w:rsid w:val="00EF0DD0"/>
    <w:rsid w:val="00EF1BEE"/>
    <w:rsid w:val="00EF23CC"/>
    <w:rsid w:val="00EF2B11"/>
    <w:rsid w:val="00EF304A"/>
    <w:rsid w:val="00EF3BCD"/>
    <w:rsid w:val="00EF484B"/>
    <w:rsid w:val="00EF5049"/>
    <w:rsid w:val="00F0039A"/>
    <w:rsid w:val="00F0077A"/>
    <w:rsid w:val="00F00A07"/>
    <w:rsid w:val="00F03ACA"/>
    <w:rsid w:val="00F04FBC"/>
    <w:rsid w:val="00F0525E"/>
    <w:rsid w:val="00F05652"/>
    <w:rsid w:val="00F0664F"/>
    <w:rsid w:val="00F06B95"/>
    <w:rsid w:val="00F07226"/>
    <w:rsid w:val="00F07695"/>
    <w:rsid w:val="00F110EC"/>
    <w:rsid w:val="00F111C6"/>
    <w:rsid w:val="00F1120F"/>
    <w:rsid w:val="00F12606"/>
    <w:rsid w:val="00F127BF"/>
    <w:rsid w:val="00F12874"/>
    <w:rsid w:val="00F12A67"/>
    <w:rsid w:val="00F12ECF"/>
    <w:rsid w:val="00F14EB1"/>
    <w:rsid w:val="00F1582B"/>
    <w:rsid w:val="00F15877"/>
    <w:rsid w:val="00F16606"/>
    <w:rsid w:val="00F1690B"/>
    <w:rsid w:val="00F16ACD"/>
    <w:rsid w:val="00F16D7D"/>
    <w:rsid w:val="00F17D6B"/>
    <w:rsid w:val="00F17DB0"/>
    <w:rsid w:val="00F20638"/>
    <w:rsid w:val="00F22630"/>
    <w:rsid w:val="00F229AC"/>
    <w:rsid w:val="00F22E9E"/>
    <w:rsid w:val="00F231D9"/>
    <w:rsid w:val="00F2546A"/>
    <w:rsid w:val="00F26DB6"/>
    <w:rsid w:val="00F27F81"/>
    <w:rsid w:val="00F303C2"/>
    <w:rsid w:val="00F30A2E"/>
    <w:rsid w:val="00F31462"/>
    <w:rsid w:val="00F32621"/>
    <w:rsid w:val="00F32757"/>
    <w:rsid w:val="00F337D9"/>
    <w:rsid w:val="00F34347"/>
    <w:rsid w:val="00F34369"/>
    <w:rsid w:val="00F35374"/>
    <w:rsid w:val="00F356FC"/>
    <w:rsid w:val="00F36E92"/>
    <w:rsid w:val="00F36F8D"/>
    <w:rsid w:val="00F376DD"/>
    <w:rsid w:val="00F37E19"/>
    <w:rsid w:val="00F40090"/>
    <w:rsid w:val="00F41107"/>
    <w:rsid w:val="00F41126"/>
    <w:rsid w:val="00F41A09"/>
    <w:rsid w:val="00F43898"/>
    <w:rsid w:val="00F43E80"/>
    <w:rsid w:val="00F4413C"/>
    <w:rsid w:val="00F445E9"/>
    <w:rsid w:val="00F45A25"/>
    <w:rsid w:val="00F46202"/>
    <w:rsid w:val="00F5029B"/>
    <w:rsid w:val="00F5109D"/>
    <w:rsid w:val="00F526D4"/>
    <w:rsid w:val="00F52A2B"/>
    <w:rsid w:val="00F52EAF"/>
    <w:rsid w:val="00F52F87"/>
    <w:rsid w:val="00F53F48"/>
    <w:rsid w:val="00F54295"/>
    <w:rsid w:val="00F54F81"/>
    <w:rsid w:val="00F5570A"/>
    <w:rsid w:val="00F56B5C"/>
    <w:rsid w:val="00F60722"/>
    <w:rsid w:val="00F60B59"/>
    <w:rsid w:val="00F61916"/>
    <w:rsid w:val="00F61972"/>
    <w:rsid w:val="00F61A87"/>
    <w:rsid w:val="00F61F84"/>
    <w:rsid w:val="00F644A1"/>
    <w:rsid w:val="00F64643"/>
    <w:rsid w:val="00F646F8"/>
    <w:rsid w:val="00F64B0E"/>
    <w:rsid w:val="00F67252"/>
    <w:rsid w:val="00F71E91"/>
    <w:rsid w:val="00F72EDC"/>
    <w:rsid w:val="00F73282"/>
    <w:rsid w:val="00F73B6D"/>
    <w:rsid w:val="00F73B81"/>
    <w:rsid w:val="00F75147"/>
    <w:rsid w:val="00F75922"/>
    <w:rsid w:val="00F77573"/>
    <w:rsid w:val="00F77B13"/>
    <w:rsid w:val="00F77EE2"/>
    <w:rsid w:val="00F80801"/>
    <w:rsid w:val="00F81139"/>
    <w:rsid w:val="00F81C5A"/>
    <w:rsid w:val="00F82376"/>
    <w:rsid w:val="00F826A2"/>
    <w:rsid w:val="00F82E60"/>
    <w:rsid w:val="00F8380F"/>
    <w:rsid w:val="00F84110"/>
    <w:rsid w:val="00F84A7B"/>
    <w:rsid w:val="00F85511"/>
    <w:rsid w:val="00F8649E"/>
    <w:rsid w:val="00F90140"/>
    <w:rsid w:val="00F90FFF"/>
    <w:rsid w:val="00F913B0"/>
    <w:rsid w:val="00F919DA"/>
    <w:rsid w:val="00F91DB9"/>
    <w:rsid w:val="00F92089"/>
    <w:rsid w:val="00F92A74"/>
    <w:rsid w:val="00F9300B"/>
    <w:rsid w:val="00F93C41"/>
    <w:rsid w:val="00F94C51"/>
    <w:rsid w:val="00F94CF6"/>
    <w:rsid w:val="00F9621D"/>
    <w:rsid w:val="00F9646F"/>
    <w:rsid w:val="00F9662D"/>
    <w:rsid w:val="00F9665C"/>
    <w:rsid w:val="00F96CA9"/>
    <w:rsid w:val="00FA0737"/>
    <w:rsid w:val="00FA0788"/>
    <w:rsid w:val="00FA1ADB"/>
    <w:rsid w:val="00FA30E1"/>
    <w:rsid w:val="00FA321C"/>
    <w:rsid w:val="00FA5142"/>
    <w:rsid w:val="00FA629F"/>
    <w:rsid w:val="00FA641E"/>
    <w:rsid w:val="00FA7312"/>
    <w:rsid w:val="00FA7768"/>
    <w:rsid w:val="00FB10AA"/>
    <w:rsid w:val="00FB21AB"/>
    <w:rsid w:val="00FB33C4"/>
    <w:rsid w:val="00FB3F5D"/>
    <w:rsid w:val="00FB45A7"/>
    <w:rsid w:val="00FB4771"/>
    <w:rsid w:val="00FB5101"/>
    <w:rsid w:val="00FB5568"/>
    <w:rsid w:val="00FB70E0"/>
    <w:rsid w:val="00FB782E"/>
    <w:rsid w:val="00FB7B5D"/>
    <w:rsid w:val="00FB7BCB"/>
    <w:rsid w:val="00FC03AE"/>
    <w:rsid w:val="00FC0418"/>
    <w:rsid w:val="00FC2FEB"/>
    <w:rsid w:val="00FC38D7"/>
    <w:rsid w:val="00FC3C86"/>
    <w:rsid w:val="00FC5B7E"/>
    <w:rsid w:val="00FC64A7"/>
    <w:rsid w:val="00FC77E2"/>
    <w:rsid w:val="00FC7DDB"/>
    <w:rsid w:val="00FD0156"/>
    <w:rsid w:val="00FD065C"/>
    <w:rsid w:val="00FE0529"/>
    <w:rsid w:val="00FE0754"/>
    <w:rsid w:val="00FE0A3F"/>
    <w:rsid w:val="00FE1BF0"/>
    <w:rsid w:val="00FE22C4"/>
    <w:rsid w:val="00FE2842"/>
    <w:rsid w:val="00FE3554"/>
    <w:rsid w:val="00FE3645"/>
    <w:rsid w:val="00FE396B"/>
    <w:rsid w:val="00FE3B34"/>
    <w:rsid w:val="00FE77D3"/>
    <w:rsid w:val="00FF0405"/>
    <w:rsid w:val="00FF198F"/>
    <w:rsid w:val="00FF24D7"/>
    <w:rsid w:val="00FF280B"/>
    <w:rsid w:val="00FF3378"/>
    <w:rsid w:val="00FF3B07"/>
    <w:rsid w:val="00FF3E3D"/>
    <w:rsid w:val="00FF51AC"/>
    <w:rsid w:val="00FF57C4"/>
    <w:rsid w:val="00FF5BD3"/>
    <w:rsid w:val="00FF5C0C"/>
    <w:rsid w:val="00FF6E80"/>
    <w:rsid w:val="00FF6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6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5840"/>
    <w:pPr>
      <w:spacing w:after="0" w:line="240" w:lineRule="auto"/>
    </w:pPr>
  </w:style>
  <w:style w:type="table" w:styleId="a4">
    <w:name w:val="Table Grid"/>
    <w:basedOn w:val="a1"/>
    <w:uiPriority w:val="59"/>
    <w:rsid w:val="003558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Миллерово</dc:creator>
  <cp:keywords/>
  <dc:description/>
  <cp:lastModifiedBy>Миллерово</cp:lastModifiedBy>
  <cp:revision>28</cp:revision>
  <cp:lastPrinted>2014-07-02T09:31:00Z</cp:lastPrinted>
  <dcterms:created xsi:type="dcterms:W3CDTF">2013-03-05T08:06:00Z</dcterms:created>
  <dcterms:modified xsi:type="dcterms:W3CDTF">2014-07-18T14:29:00Z</dcterms:modified>
</cp:coreProperties>
</file>